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209"/>
        <w:gridCol w:w="2210"/>
        <w:gridCol w:w="2210"/>
        <w:gridCol w:w="2209"/>
        <w:gridCol w:w="2210"/>
        <w:gridCol w:w="2210"/>
      </w:tblGrid>
      <w:tr w:rsidR="009F7DED" w14:paraId="022A85BC" w14:textId="77777777" w:rsidTr="008B5449">
        <w:tc>
          <w:tcPr>
            <w:tcW w:w="988" w:type="dxa"/>
            <w:shd w:val="clear" w:color="auto" w:fill="BDD6EE" w:themeFill="accent5" w:themeFillTint="66"/>
          </w:tcPr>
          <w:p w14:paraId="0F9CAA3C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BDD6EE" w:themeFill="accent5" w:themeFillTint="66"/>
          </w:tcPr>
          <w:p w14:paraId="083B80B0" w14:textId="58562F6A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1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6DC49EF3" w14:textId="4709ACE8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2B12C744" w14:textId="4D03D64F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3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0A734044" w14:textId="282A27E1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02752BE7" w14:textId="4D010A18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5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6421DD0F" w14:textId="37DABB2C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</w:t>
            </w:r>
          </w:p>
        </w:tc>
      </w:tr>
      <w:tr w:rsidR="009F7DED" w14:paraId="2F83E270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BDD6EE" w:themeFill="accent5" w:themeFillTint="66"/>
          </w:tcPr>
          <w:p w14:paraId="766C9F57" w14:textId="1D9A7ED9" w:rsidR="006729FC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 xml:space="preserve">Year </w:t>
            </w:r>
            <w:r w:rsidR="00B70FAE">
              <w:rPr>
                <w:rFonts w:ascii="Century Gothic" w:hAnsi="Century Gothic" w:cstheme="minorHAnsi"/>
                <w:sz w:val="24"/>
              </w:rPr>
              <w:t>½</w:t>
            </w:r>
          </w:p>
          <w:p w14:paraId="00768AE2" w14:textId="77777777" w:rsidR="00B70FAE" w:rsidRDefault="00B70FAE">
            <w:pPr>
              <w:rPr>
                <w:rFonts w:ascii="Century Gothic" w:hAnsi="Century Gothic" w:cstheme="minorHAnsi"/>
                <w:sz w:val="24"/>
              </w:rPr>
            </w:pPr>
          </w:p>
          <w:p w14:paraId="34593C63" w14:textId="72A1501A" w:rsidR="00B70FAE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Cycle A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4F3A3A64" w14:textId="4BFC079E" w:rsidR="006729FC" w:rsidRPr="00EB41E9" w:rsidRDefault="00CD1FC4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>Sentence structure and grammar work</w:t>
            </w:r>
          </w:p>
          <w:p w14:paraId="1EBD0B32" w14:textId="55634BF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D67060B" w14:textId="545FCBB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A17A8CF" w14:textId="78B41245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F2DD1A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C7A9DFC" w14:textId="1E5DA1E9" w:rsidR="00316611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09192BFC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9BE717E" w14:textId="2FDA186F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52708D1A" w14:textId="2AF7801E" w:rsidR="00316611" w:rsidRPr="00EB41E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B2E03FA" w14:textId="35B552C0" w:rsidR="00316611" w:rsidRPr="00EB41E9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1.1</w:t>
            </w:r>
          </w:p>
          <w:p w14:paraId="15DDD1A6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1.11</w:t>
            </w:r>
          </w:p>
          <w:p w14:paraId="285C230F" w14:textId="7D57FD28" w:rsidR="00316611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1.12</w:t>
            </w:r>
          </w:p>
          <w:p w14:paraId="71B9D169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2.3</w:t>
            </w:r>
          </w:p>
          <w:p w14:paraId="677953D5" w14:textId="77777777" w:rsidR="00291F65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2.4</w:t>
            </w:r>
          </w:p>
          <w:p w14:paraId="07DEE732" w14:textId="55174213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1.13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1E3E03D5" w14:textId="4C75686C" w:rsidR="000D58D0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N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512E4D38" w14:textId="5E158875" w:rsidR="00466225" w:rsidRPr="00EB41E9" w:rsidRDefault="0046622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Fairy Tales</w:t>
            </w:r>
          </w:p>
          <w:p w14:paraId="1EB0FB8C" w14:textId="596B37A8" w:rsidR="000C3940" w:rsidRPr="00EB41E9" w:rsidRDefault="00B70FAE" w:rsidP="00091EE8">
            <w:pPr>
              <w:rPr>
                <w:rFonts w:ascii="Century Gothic" w:hAnsi="Century Gothic"/>
                <w:sz w:val="24"/>
              </w:rPr>
            </w:pPr>
            <w:hyperlink r:id="rId8" w:history="1">
              <w:r w:rsidR="00273466"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01430193" w14:textId="0BD200B7" w:rsidR="00273466" w:rsidRPr="00EB41E9" w:rsidRDefault="00273466" w:rsidP="00091EE8">
            <w:pPr>
              <w:rPr>
                <w:rFonts w:ascii="Century Gothic" w:hAnsi="Century Gothic" w:cstheme="minorHAnsi"/>
                <w:sz w:val="24"/>
              </w:rPr>
            </w:pPr>
          </w:p>
          <w:p w14:paraId="127233AA" w14:textId="77777777" w:rsidR="00EB41E9" w:rsidRPr="00EB41E9" w:rsidRDefault="00EB41E9" w:rsidP="00091EE8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3B1B091" w14:textId="7232FD56" w:rsidR="00091EE8" w:rsidRPr="00EB41E9" w:rsidRDefault="00091EE8" w:rsidP="00091EE8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E79C488" w14:textId="74C20FF4" w:rsidR="00291F65" w:rsidRPr="00EB41E9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</w:t>
            </w:r>
          </w:p>
          <w:p w14:paraId="77A0C26D" w14:textId="77777777" w:rsidR="00091EE8" w:rsidRDefault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1.6</w:t>
            </w:r>
          </w:p>
          <w:p w14:paraId="0D582CFA" w14:textId="623296FF" w:rsidR="00291F65" w:rsidRPr="00EB41E9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2.8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1C1A093B" w14:textId="7D9FA60D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I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nstructions</w:t>
            </w:r>
          </w:p>
          <w:p w14:paraId="60FC4E52" w14:textId="4234C9AA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</w:p>
          <w:p w14:paraId="7E294E7A" w14:textId="11B4A8B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AB93AD6" w14:textId="0F13131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9D009AF" w14:textId="6D105E7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0581B5" w14:textId="764DBB51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F1805F8" w14:textId="25B908D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694CC9D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E10912D" w14:textId="77777777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</w:p>
          <w:p w14:paraId="6C9E3AB2" w14:textId="5E7731D4" w:rsidR="00091EE8" w:rsidRPr="00EB41E9" w:rsidRDefault="00091EE8" w:rsidP="00091EE8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0A61F1C" w14:textId="0CF9DC1A" w:rsidR="00091EE8" w:rsidRPr="00EB41E9" w:rsidRDefault="00091EE8" w:rsidP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1.14</w:t>
            </w:r>
          </w:p>
          <w:p w14:paraId="687D8358" w14:textId="5D22130C" w:rsidR="00091EE8" w:rsidRPr="00EB41E9" w:rsidRDefault="00091EE8" w:rsidP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1.7</w:t>
            </w:r>
          </w:p>
          <w:p w14:paraId="0AC2350F" w14:textId="1FB11DF8" w:rsidR="00091EE8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1.10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508D34B6" w14:textId="53312342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entertain – </w:t>
            </w:r>
            <w:r w:rsidR="00C54C1C" w:rsidRPr="00EB41E9">
              <w:rPr>
                <w:rFonts w:ascii="Century Gothic" w:hAnsi="Century Gothic" w:cstheme="minorHAnsi"/>
                <w:b/>
                <w:sz w:val="24"/>
              </w:rPr>
              <w:t>narrative</w:t>
            </w:r>
          </w:p>
          <w:p w14:paraId="1F2270B2" w14:textId="0039F82A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Fables</w:t>
            </w:r>
          </w:p>
          <w:p w14:paraId="185F5677" w14:textId="77A9B22A" w:rsidR="00273466" w:rsidRPr="00EB41E9" w:rsidRDefault="00B70FAE">
            <w:pPr>
              <w:rPr>
                <w:rFonts w:ascii="Century Gothic" w:hAnsi="Century Gothic"/>
                <w:sz w:val="24"/>
              </w:rPr>
            </w:pPr>
            <w:hyperlink r:id="rId9" w:history="1">
              <w:r w:rsidR="00273466"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4424E281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B20C1D1" w14:textId="77777777" w:rsidR="00273466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</w:p>
          <w:p w14:paraId="69402252" w14:textId="7B5E36CD" w:rsidR="00273466" w:rsidRPr="00EB41E9" w:rsidRDefault="00B677CB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S</w:t>
            </w:r>
            <w:r w:rsidR="00710CD5" w:rsidRPr="00EB41E9">
              <w:rPr>
                <w:rFonts w:ascii="Century Gothic" w:hAnsi="Century Gothic" w:cstheme="minorHAnsi"/>
                <w:b/>
                <w:sz w:val="24"/>
              </w:rPr>
              <w:t xml:space="preserve">entence </w:t>
            </w:r>
          </w:p>
          <w:p w14:paraId="5C6367D4" w14:textId="77777777" w:rsidR="00091EE8" w:rsidRDefault="00091EE8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Curriculum Knowledge: </w:t>
            </w:r>
          </w:p>
          <w:p w14:paraId="3BE7173A" w14:textId="44B45F16" w:rsidR="00D8163B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2.5</w:t>
            </w:r>
          </w:p>
          <w:p w14:paraId="43CD2CB2" w14:textId="61CACB53" w:rsidR="00D8163B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2.9</w:t>
            </w:r>
          </w:p>
          <w:p w14:paraId="577A49CE" w14:textId="31388ECB" w:rsidR="00D8163B" w:rsidRPr="00D8163B" w:rsidRDefault="00D8163B" w:rsidP="00D8163B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2.10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245BDBD6" w14:textId="60C35673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EB41E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158A7DEE" w14:textId="7D0DC76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A6F616" w14:textId="643B6AA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6777F81" w14:textId="416354D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ABAF2A2" w14:textId="10FAF69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6D39CA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E25D1E9" w14:textId="557A78D4" w:rsidR="00316611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567A3608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AC726D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AAE9623" w14:textId="664A4E03" w:rsidR="00316611" w:rsidRPr="00EB41E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0B98594E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1.4</w:t>
            </w:r>
          </w:p>
          <w:p w14:paraId="0550A425" w14:textId="77777777" w:rsidR="00D8163B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</w:t>
            </w:r>
            <w:r>
              <w:rPr>
                <w:rFonts w:ascii="Century Gothic" w:hAnsi="Century Gothic" w:cstheme="minorHAnsi"/>
                <w:sz w:val="24"/>
              </w:rPr>
              <w:t>6</w:t>
            </w:r>
          </w:p>
          <w:p w14:paraId="7E5BD1F9" w14:textId="01B5CCC7" w:rsidR="00316611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2.12</w:t>
            </w:r>
          </w:p>
          <w:p w14:paraId="631309B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5904F6FD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18F315DC" w14:textId="2ED2B8F7" w:rsidR="000C3940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6F77922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096E3703" w14:textId="0F09365F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79EF8756" w14:textId="48E9A518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  <w:r w:rsidR="00EB41E9">
              <w:rPr>
                <w:rFonts w:ascii="Century Gothic" w:hAnsi="Century Gothic" w:cstheme="minorHAnsi"/>
                <w:b/>
                <w:sz w:val="24"/>
              </w:rPr>
              <w:t>N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44FA34FD" w14:textId="7D7071CB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Traditional Tale</w:t>
            </w:r>
          </w:p>
          <w:p w14:paraId="4564E7BA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00EBF5B3" w14:textId="72994CA8" w:rsidR="000C3940" w:rsidRPr="00EB41E9" w:rsidRDefault="000C3940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E1EAB8F" w14:textId="79A887C1" w:rsidR="00EB41E9" w:rsidRP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516CEC3A" w14:textId="2977A2A8" w:rsid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6E23F381" w14:textId="77777777" w:rsidR="00EB41E9" w:rsidRP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4ABB9C6B" w14:textId="77777777" w:rsidR="00EB41E9" w:rsidRP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13ACB72" w14:textId="3D168039" w:rsidR="00EB41E9" w:rsidRPr="00D8163B" w:rsidRDefault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1D3A16E" w14:textId="7348C09D" w:rsidR="00D8163B" w:rsidRDefault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2.2</w:t>
            </w:r>
          </w:p>
          <w:p w14:paraId="437B49E5" w14:textId="1A0C36EE" w:rsidR="00D8163B" w:rsidRDefault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2.11</w:t>
            </w:r>
          </w:p>
          <w:p w14:paraId="64411307" w14:textId="66449CA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19106210" w14:textId="77777777" w:rsidTr="008B5449">
        <w:trPr>
          <w:trHeight w:val="671"/>
        </w:trPr>
        <w:tc>
          <w:tcPr>
            <w:tcW w:w="988" w:type="dxa"/>
            <w:vMerge/>
            <w:shd w:val="clear" w:color="auto" w:fill="BDD6EE" w:themeFill="accent5" w:themeFillTint="66"/>
          </w:tcPr>
          <w:p w14:paraId="7192B5EE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BDD6EE" w:themeFill="accent5" w:themeFillTint="66"/>
          </w:tcPr>
          <w:p w14:paraId="12F46E83" w14:textId="67D2B122" w:rsidR="00193E21" w:rsidRPr="00640681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  <w:r w:rsidR="00193E21">
              <w:rPr>
                <w:rFonts w:ascii="Century Gothic" w:hAnsi="Century Gothic" w:cstheme="minorHAnsi"/>
                <w:sz w:val="24"/>
              </w:rPr>
              <w:t xml:space="preserve"> </w:t>
            </w:r>
          </w:p>
          <w:p w14:paraId="7384FE34" w14:textId="77777777" w:rsidR="00B677CB" w:rsidRDefault="00B677CB">
            <w:pPr>
              <w:rPr>
                <w:rFonts w:ascii="Century Gothic" w:hAnsi="Century Gothic" w:cstheme="minorHAnsi"/>
                <w:sz w:val="24"/>
              </w:rPr>
            </w:pPr>
          </w:p>
          <w:p w14:paraId="6A787112" w14:textId="77777777" w:rsidR="00B677CB" w:rsidRDefault="00B677CB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AED72BF" w14:textId="50190242" w:rsidR="00C77C9B" w:rsidRDefault="00C77C9B">
            <w:pPr>
              <w:rPr>
                <w:rFonts w:ascii="Century Gothic" w:hAnsi="Century Gothic" w:cstheme="minorHAnsi"/>
                <w:b/>
                <w:sz w:val="24"/>
              </w:rPr>
            </w:pPr>
            <w:r w:rsidRPr="001619D6"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F2AE1BD" w14:textId="7D5C5D1B" w:rsidR="00A4501E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Seasons</w:t>
            </w:r>
          </w:p>
          <w:p w14:paraId="5B6CC9EC" w14:textId="4960328E" w:rsidR="00A4501E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 xml:space="preserve">Walter </w:t>
            </w:r>
            <w:proofErr w:type="spellStart"/>
            <w:r w:rsidRPr="00A4501E">
              <w:rPr>
                <w:rFonts w:ascii="Century Gothic" w:hAnsi="Century Gothic" w:cstheme="minorHAnsi"/>
                <w:sz w:val="24"/>
              </w:rPr>
              <w:t>Tull</w:t>
            </w:r>
            <w:proofErr w:type="spellEnd"/>
          </w:p>
          <w:p w14:paraId="0A805C10" w14:textId="77777777" w:rsidR="00A4501E" w:rsidRPr="001619D6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220709B" w14:textId="77777777" w:rsidR="00C77C9B" w:rsidRDefault="00C77C9B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AD2F696" w14:textId="77777777" w:rsidR="002D5307" w:rsidRDefault="002D5307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47655B0" w14:textId="77777777" w:rsidR="002D5307" w:rsidRDefault="002D5307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45A6419" w14:textId="0A4AD913" w:rsidR="002D5307" w:rsidRPr="008B5449" w:rsidRDefault="002D5307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4FE05D88" w14:textId="77777777" w:rsidR="00640681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7600CA9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53BCA44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455E13C" w14:textId="7F2D811D" w:rsidR="00C77C9B" w:rsidRDefault="00C77C9B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0536093" w14:textId="50F61FBE" w:rsidR="001619D6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Fairy Tales</w:t>
            </w:r>
          </w:p>
          <w:p w14:paraId="0D2C8F59" w14:textId="0183FC36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6F63E8" w14:textId="77777777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5CC3EBC" w14:textId="77777777" w:rsidR="00337B6C" w:rsidRP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ABED7A4" w14:textId="1D18A705" w:rsidR="00C77C9B" w:rsidRPr="008B5449" w:rsidRDefault="00081D54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Date for completion: </w:t>
            </w:r>
            <w:r w:rsidR="00337B6C" w:rsidRPr="00337B6C">
              <w:rPr>
                <w:rFonts w:ascii="Century Gothic" w:hAnsi="Century Gothic" w:cstheme="minorHAnsi"/>
                <w:b/>
                <w:sz w:val="24"/>
              </w:rPr>
              <w:t>7</w:t>
            </w:r>
            <w:r w:rsidR="00337B6C"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="00337B6C" w:rsidRPr="00337B6C">
              <w:rPr>
                <w:rFonts w:ascii="Century Gothic" w:hAnsi="Century Gothic" w:cstheme="minorHAnsi"/>
                <w:b/>
                <w:sz w:val="24"/>
              </w:rPr>
              <w:t xml:space="preserve"> Oct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02BB2AFD" w14:textId="0858F67F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57F521B4" w14:textId="721ADFBD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C063E57" w14:textId="669239A3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FC634A0" w14:textId="7156B528" w:rsidR="00C77C9B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64E9ADD1" w14:textId="368938FD" w:rsidR="00C77C9B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Plants</w:t>
            </w:r>
          </w:p>
          <w:p w14:paraId="495C0173" w14:textId="6F4397C9" w:rsidR="00A4501E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General instructions</w:t>
            </w:r>
          </w:p>
          <w:p w14:paraId="7B83CF6A" w14:textId="77777777" w:rsidR="001619D6" w:rsidRDefault="001619D6" w:rsidP="002D5307">
            <w:pPr>
              <w:rPr>
                <w:rFonts w:ascii="Century Gothic" w:hAnsi="Century Gothic" w:cstheme="minorHAnsi"/>
                <w:sz w:val="24"/>
              </w:rPr>
            </w:pPr>
          </w:p>
          <w:p w14:paraId="46639022" w14:textId="1F9E3519" w:rsidR="00337B6C" w:rsidRPr="00337B6C" w:rsidRDefault="00337B6C" w:rsidP="002D5307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9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Dec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4868C9EA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7C2551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9F5F2D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6FF66A" w14:textId="161C219D" w:rsidR="001619D6" w:rsidRPr="00A4501E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09B9AEA" w14:textId="61E3DD9D" w:rsidR="00C77C9B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Fables</w:t>
            </w:r>
          </w:p>
          <w:p w14:paraId="7DB9CDB0" w14:textId="5C14CA3A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49F057D" w14:textId="77777777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AD6B16" w14:textId="77777777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49D5538" w14:textId="61CB301A" w:rsidR="00337B6C" w:rsidRP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3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rd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Feb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7C31FB56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9B331E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19D3081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5E22888" w14:textId="1A3F2CAB" w:rsidR="00C77C9B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4A15C1D" w14:textId="68C32165" w:rsidR="001619D6" w:rsidRDefault="00A4501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20E4FD21" w14:textId="0BCFA1E0" w:rsidR="00A4501E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3781BB68" w14:textId="77777777" w:rsidR="00A4501E" w:rsidRPr="001619D6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53E8C90B" w14:textId="77777777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2DB429F" w14:textId="6E2332F7" w:rsidR="00337B6C" w:rsidRPr="00A4501E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Date for completion: 31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March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21131919" w14:textId="0B7F8C3B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7336FC0" w14:textId="4B52FB0E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9762DEA" w14:textId="55CC3E14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A8EEF67" w14:textId="6D907DB4" w:rsidR="00C77C9B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B3342D2" w14:textId="25391535" w:rsidR="001619D6" w:rsidRDefault="00A4501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Traditional Tales</w:t>
            </w:r>
          </w:p>
          <w:p w14:paraId="19EF46B5" w14:textId="0B78526E" w:rsidR="00A4501E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21FEF86D" w14:textId="77777777" w:rsidR="00A4501E" w:rsidRPr="001619D6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125F9B33" w14:textId="5A862169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1E37B41" w14:textId="192556EB" w:rsidR="00A4501E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Date for completion: 12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May</w:t>
            </w:r>
          </w:p>
          <w:p w14:paraId="4097C293" w14:textId="07000E89" w:rsidR="001619D6" w:rsidRPr="001619D6" w:rsidRDefault="001619D6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074B9EB8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FBE4D5" w:themeFill="accent2" w:themeFillTint="33"/>
          </w:tcPr>
          <w:p w14:paraId="3B29DC94" w14:textId="25741E0C" w:rsidR="006729FC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 xml:space="preserve">Year </w:t>
            </w:r>
            <w:r w:rsidR="00B70FAE">
              <w:rPr>
                <w:rFonts w:ascii="Century Gothic" w:hAnsi="Century Gothic" w:cstheme="minorHAnsi"/>
                <w:sz w:val="24"/>
              </w:rPr>
              <w:t>½</w:t>
            </w:r>
          </w:p>
          <w:p w14:paraId="1EFAC21C" w14:textId="77777777" w:rsidR="00B70FAE" w:rsidRDefault="00B70FAE">
            <w:pPr>
              <w:rPr>
                <w:rFonts w:ascii="Century Gothic" w:hAnsi="Century Gothic" w:cstheme="minorHAnsi"/>
                <w:sz w:val="24"/>
              </w:rPr>
            </w:pPr>
          </w:p>
          <w:p w14:paraId="248EBF6E" w14:textId="42102A94" w:rsidR="00B70FAE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Cycle B</w:t>
            </w:r>
          </w:p>
        </w:tc>
        <w:tc>
          <w:tcPr>
            <w:tcW w:w="2209" w:type="dxa"/>
            <w:shd w:val="clear" w:color="auto" w:fill="FBE4D5" w:themeFill="accent2" w:themeFillTint="33"/>
          </w:tcPr>
          <w:p w14:paraId="3758953D" w14:textId="671DE287" w:rsidR="00BA4673" w:rsidRPr="008B5449" w:rsidRDefault="00BA4673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Sentence structure and grammar work</w:t>
            </w:r>
          </w:p>
          <w:p w14:paraId="203A7741" w14:textId="5FB73D95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13C27937" w14:textId="26B0DEAA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A5AF5A0" w14:textId="3E8DDB1C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31B8ECC" w14:textId="779BBC43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C924D41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75A0D0E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02BC0FE" w14:textId="6450B4E1" w:rsidR="00316611" w:rsidRPr="008B5449" w:rsidRDefault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0D997F7F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1.1</w:t>
            </w:r>
          </w:p>
          <w:p w14:paraId="54BCE189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1.11</w:t>
            </w:r>
          </w:p>
          <w:p w14:paraId="6D2519A9" w14:textId="77777777" w:rsidR="00291F65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1.12</w:t>
            </w:r>
          </w:p>
          <w:p w14:paraId="435660E1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2.3</w:t>
            </w:r>
          </w:p>
          <w:p w14:paraId="63CF7493" w14:textId="77777777" w:rsidR="00291F65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2.4</w:t>
            </w:r>
          </w:p>
          <w:p w14:paraId="28B80744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1.13</w:t>
            </w:r>
          </w:p>
          <w:p w14:paraId="5D514CE4" w14:textId="11E652F3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08946B10" w14:textId="76F65663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3C3B4C44" w14:textId="4FCC9B6A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Stories which raise dilemmas</w:t>
            </w:r>
          </w:p>
          <w:p w14:paraId="5312FD92" w14:textId="09510711" w:rsidR="00BA4673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hyperlink r:id="rId10" w:history="1">
              <w:r w:rsidR="00273466"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5F14796C" w14:textId="77777777" w:rsidR="000C3940" w:rsidRPr="00EB41E9" w:rsidRDefault="000C3940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DFDB3F4" w14:textId="5D907C8F" w:rsidR="00316611" w:rsidRPr="008B544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8E90DD5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</w:t>
            </w:r>
          </w:p>
          <w:p w14:paraId="2FC47CF2" w14:textId="77777777" w:rsidR="00291F65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1.6</w:t>
            </w:r>
          </w:p>
          <w:p w14:paraId="12FFBDE4" w14:textId="1FFA1E37" w:rsidR="003B6FE2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2.8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534FB2A8" w14:textId="0732E9A2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 w:rsidRPr="008B5449">
              <w:rPr>
                <w:rFonts w:ascii="Century Gothic" w:hAnsi="Century Gothic" w:cstheme="minorHAnsi"/>
                <w:b/>
                <w:sz w:val="24"/>
              </w:rPr>
              <w:t>L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etter</w:t>
            </w:r>
          </w:p>
          <w:p w14:paraId="2E49055F" w14:textId="77777777" w:rsidR="00BA4673" w:rsidRPr="00EB41E9" w:rsidRDefault="00BA4673">
            <w:pPr>
              <w:rPr>
                <w:rFonts w:ascii="Century Gothic" w:hAnsi="Century Gothic" w:cstheme="minorHAnsi"/>
                <w:sz w:val="24"/>
              </w:rPr>
            </w:pPr>
          </w:p>
          <w:p w14:paraId="70642598" w14:textId="77777777" w:rsidR="00BA4673" w:rsidRPr="00EB41E9" w:rsidRDefault="00BA4673">
            <w:pPr>
              <w:rPr>
                <w:rFonts w:ascii="Century Gothic" w:hAnsi="Century Gothic" w:cstheme="minorHAnsi"/>
                <w:sz w:val="24"/>
              </w:rPr>
            </w:pPr>
          </w:p>
          <w:p w14:paraId="504885D7" w14:textId="24B3899C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16B2F001" w14:textId="69AE1108" w:rsidR="00EB41E9" w:rsidRP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55D0425C" w14:textId="03AA7449" w:rsid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3D3BB471" w14:textId="77777777" w:rsidR="00EB41E9" w:rsidRP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4B167844" w14:textId="38109BA6" w:rsidR="00EB41E9" w:rsidRP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70300C10" w14:textId="77777777" w:rsidR="00EB41E9" w:rsidRPr="008B5449" w:rsidRDefault="00EB41E9" w:rsidP="00C9010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25E96A1" w14:textId="494C7960" w:rsidR="00710CD5" w:rsidRPr="00D8163B" w:rsidRDefault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09BAC6FC" w14:textId="77777777" w:rsidR="00D8163B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1.14</w:t>
            </w:r>
          </w:p>
          <w:p w14:paraId="5D7059C8" w14:textId="77777777" w:rsidR="00D8163B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1.7</w:t>
            </w:r>
          </w:p>
          <w:p w14:paraId="78249F5A" w14:textId="3A313C40" w:rsidR="00BA4673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1.10</w:t>
            </w:r>
          </w:p>
        </w:tc>
        <w:tc>
          <w:tcPr>
            <w:tcW w:w="2209" w:type="dxa"/>
            <w:shd w:val="clear" w:color="auto" w:fill="FBE4D5" w:themeFill="accent2" w:themeFillTint="33"/>
          </w:tcPr>
          <w:p w14:paraId="12003898" w14:textId="0FE72DEE" w:rsidR="003C30FF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</w:p>
          <w:p w14:paraId="7F9C1AC0" w14:textId="0A9654B0" w:rsidR="006729FC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710CD5" w:rsidRPr="008B5449">
              <w:rPr>
                <w:rFonts w:ascii="Century Gothic" w:hAnsi="Century Gothic" w:cstheme="minorHAnsi"/>
                <w:b/>
                <w:sz w:val="24"/>
              </w:rPr>
              <w:t>iary</w:t>
            </w:r>
          </w:p>
          <w:p w14:paraId="03305F76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0F295A05" w14:textId="7E4BBD11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3AA12DBC" w14:textId="5464692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23C20F" w14:textId="3686151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0E2E1A0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E416A75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9A20ACC" w14:textId="77777777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568C5DFD" w14:textId="0C8DEFA8" w:rsidR="00C90101" w:rsidRPr="00D8163B" w:rsidRDefault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6BAA859" w14:textId="77777777" w:rsidR="00D8163B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2.5</w:t>
            </w:r>
          </w:p>
          <w:p w14:paraId="31D93A58" w14:textId="77777777" w:rsidR="00D8163B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2.9</w:t>
            </w:r>
          </w:p>
          <w:p w14:paraId="3002437F" w14:textId="75A01DE7" w:rsidR="00AE6089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2.10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64260625" w14:textId="734F9F7D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5BD8EE22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76287C72" w14:textId="1E9DCAB8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2676C1DF" w14:textId="34F8575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63C4BF9" w14:textId="423B6A5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C6B9878" w14:textId="2AF696A9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0FE9B9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36A0D00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948D1FC" w14:textId="77777777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549E6683" w14:textId="738DC9E0" w:rsidR="00C90101" w:rsidRPr="00D8163B" w:rsidRDefault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1A50C225" w14:textId="77777777" w:rsidR="00D8163B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1.4</w:t>
            </w:r>
          </w:p>
          <w:p w14:paraId="2734BD1D" w14:textId="77777777" w:rsidR="00D8163B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</w:t>
            </w:r>
            <w:r>
              <w:rPr>
                <w:rFonts w:ascii="Century Gothic" w:hAnsi="Century Gothic" w:cstheme="minorHAnsi"/>
                <w:sz w:val="24"/>
              </w:rPr>
              <w:t>6</w:t>
            </w:r>
          </w:p>
          <w:p w14:paraId="2D47D9CD" w14:textId="77777777" w:rsidR="00D8163B" w:rsidRPr="00EB41E9" w:rsidRDefault="00D8163B" w:rsidP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2.12</w:t>
            </w:r>
          </w:p>
          <w:p w14:paraId="61E42618" w14:textId="329E7DE6" w:rsidR="00D8163B" w:rsidRPr="00EB41E9" w:rsidRDefault="00D8163B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3327DF8F" w14:textId="0522654F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D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escription</w:t>
            </w:r>
          </w:p>
          <w:p w14:paraId="5A2383D7" w14:textId="668180C7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</w:p>
          <w:p w14:paraId="113652F3" w14:textId="6C18E30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1CA90F0" w14:textId="2326F16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06AD78" w14:textId="52A3297F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87BD7D5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2EC17C6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338C65C" w14:textId="77777777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6D923C44" w14:textId="7D14F06C" w:rsidR="00C90101" w:rsidRPr="008B5449" w:rsidRDefault="00C90101" w:rsidP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88BFCE9" w14:textId="51A4095B" w:rsidR="00C90101" w:rsidRDefault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2.2</w:t>
            </w:r>
          </w:p>
          <w:p w14:paraId="1D07D24F" w14:textId="5E056348" w:rsidR="00D8163B" w:rsidRPr="00EB41E9" w:rsidRDefault="00D8163B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2.11</w:t>
            </w:r>
          </w:p>
          <w:p w14:paraId="092DECA5" w14:textId="77777777" w:rsidR="00BA4673" w:rsidRPr="00EB41E9" w:rsidRDefault="00BA4673">
            <w:pPr>
              <w:rPr>
                <w:rFonts w:ascii="Century Gothic" w:hAnsi="Century Gothic" w:cstheme="minorHAnsi"/>
                <w:sz w:val="24"/>
              </w:rPr>
            </w:pPr>
          </w:p>
          <w:p w14:paraId="73536A8F" w14:textId="622BEC1B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0DA0E6" w14:textId="07E2704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F9E34E" w14:textId="5191F1D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6F6A78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8964116" w14:textId="25E818D5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619E9CBC" w14:textId="77777777" w:rsidTr="008B5449">
        <w:trPr>
          <w:trHeight w:val="671"/>
        </w:trPr>
        <w:tc>
          <w:tcPr>
            <w:tcW w:w="988" w:type="dxa"/>
            <w:vMerge/>
            <w:shd w:val="clear" w:color="auto" w:fill="FBE4D5" w:themeFill="accent2" w:themeFillTint="33"/>
          </w:tcPr>
          <w:p w14:paraId="7B14B562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BE4D5" w:themeFill="accent2" w:themeFillTint="33"/>
          </w:tcPr>
          <w:p w14:paraId="1DD44526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55C4885" w14:textId="77777777" w:rsidR="00D8163B" w:rsidRDefault="00D8163B">
            <w:pPr>
              <w:rPr>
                <w:rFonts w:ascii="Century Gothic" w:hAnsi="Century Gothic" w:cstheme="minorHAnsi"/>
                <w:sz w:val="24"/>
              </w:rPr>
            </w:pPr>
          </w:p>
          <w:p w14:paraId="0F45A2DE" w14:textId="77777777" w:rsidR="00D8163B" w:rsidRDefault="00D8163B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1291562" w14:textId="3056DC13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FE69AED" w14:textId="53C94229" w:rsidR="001619D6" w:rsidRPr="00A4501E" w:rsidRDefault="001619D6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 xml:space="preserve">Continents </w:t>
            </w:r>
          </w:p>
          <w:p w14:paraId="6AFBF2BD" w14:textId="7BE13463" w:rsidR="00191E57" w:rsidRPr="00A4501E" w:rsidRDefault="00191E57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Habitats</w:t>
            </w:r>
          </w:p>
          <w:p w14:paraId="09A3ACD5" w14:textId="77777777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47F67D0" w14:textId="0717B023" w:rsidR="00191E57" w:rsidRPr="008B5449" w:rsidRDefault="00191E57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712561EF" w14:textId="39FC93D5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9C019A3" w14:textId="49A45217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EE07F5" w14:textId="29B42669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F324CE7" w14:textId="2585F20F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1EA3EC96" w14:textId="6F424406" w:rsidR="00191E57" w:rsidRPr="00D1045D" w:rsidRDefault="00191E57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Stories which raise dilemmas</w:t>
            </w:r>
          </w:p>
          <w:p w14:paraId="4082B38F" w14:textId="77777777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6BE701B" w14:textId="2A796914" w:rsidR="00191E57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7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Oct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7AF817BE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C860D68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32A044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E3E3B21" w14:textId="77777777" w:rsidR="00640681" w:rsidRDefault="00A4501E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6212A2E" w14:textId="77777777" w:rsidR="00A4501E" w:rsidRPr="00D1045D" w:rsidRDefault="00A4501E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Fire of London</w:t>
            </w:r>
          </w:p>
          <w:p w14:paraId="6F6DAC8B" w14:textId="77777777" w:rsidR="00A4501E" w:rsidRDefault="00A4501E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Explorers</w:t>
            </w:r>
          </w:p>
          <w:p w14:paraId="43134B05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2DF719B" w14:textId="5631CB18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9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Dec</w:t>
            </w:r>
          </w:p>
        </w:tc>
        <w:tc>
          <w:tcPr>
            <w:tcW w:w="2209" w:type="dxa"/>
            <w:shd w:val="clear" w:color="auto" w:fill="FBE4D5" w:themeFill="accent2" w:themeFillTint="33"/>
          </w:tcPr>
          <w:p w14:paraId="522132E5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65F1328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D3A3F77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EA19C7D" w14:textId="592A25B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 xml:space="preserve">Potential Focus: </w:t>
            </w:r>
          </w:p>
          <w:p w14:paraId="40F5C9FA" w14:textId="14B44BFE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Fire of London</w:t>
            </w:r>
          </w:p>
          <w:p w14:paraId="63D41DDF" w14:textId="047F7811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Explorers</w:t>
            </w:r>
          </w:p>
          <w:p w14:paraId="61BA7353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116312E" w14:textId="48E720A7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3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rd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Feb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30B8B223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09F7BBA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5C79B31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9A036D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6638500F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3705FA37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32BA3A8B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B69A4CD" w14:textId="2D64C7AE" w:rsidR="00337B6C" w:rsidRPr="00D1045D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Date for completion: 31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March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17157BBF" w14:textId="1A6707F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DA95D40" w14:textId="656B6E3D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570FC17" w14:textId="4DB89D0F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E6E1866" w14:textId="7F137318" w:rsidR="001619D6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8336013" w14:textId="676BFCA9" w:rsidR="00D1045D" w:rsidRPr="00D1045D" w:rsidRDefault="00D1045D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Space Race</w:t>
            </w:r>
          </w:p>
          <w:p w14:paraId="34C8BB55" w14:textId="5097057F" w:rsidR="00D1045D" w:rsidRPr="00D1045D" w:rsidRDefault="00D1045D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Plants</w:t>
            </w:r>
          </w:p>
          <w:p w14:paraId="54858168" w14:textId="3997739F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C571C3E" w14:textId="77777777" w:rsidR="00337B6C" w:rsidRDefault="00337B6C" w:rsidP="00337B6C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Date for completion: 12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May</w:t>
            </w:r>
          </w:p>
          <w:p w14:paraId="122F6D16" w14:textId="4078A9A0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DD1B488" w14:textId="77777777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EE42651" w14:textId="3817D9B4" w:rsidR="00EB41E9" w:rsidRPr="008B5449" w:rsidRDefault="00EB41E9" w:rsidP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44CDB6CE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F2F2F2" w:themeFill="background1" w:themeFillShade="F2"/>
          </w:tcPr>
          <w:p w14:paraId="4DBFEF4C" w14:textId="1F86E1BB" w:rsidR="006729FC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 xml:space="preserve">Year </w:t>
            </w:r>
            <w:r w:rsidR="00B70FAE">
              <w:rPr>
                <w:rFonts w:ascii="Century Gothic" w:hAnsi="Century Gothic" w:cstheme="minorHAnsi"/>
                <w:sz w:val="24"/>
              </w:rPr>
              <w:t>¾</w:t>
            </w:r>
          </w:p>
          <w:p w14:paraId="39B49C8E" w14:textId="77777777" w:rsidR="00B70FAE" w:rsidRDefault="00B70FAE">
            <w:pPr>
              <w:rPr>
                <w:rFonts w:ascii="Century Gothic" w:hAnsi="Century Gothic" w:cstheme="minorHAnsi"/>
                <w:sz w:val="24"/>
              </w:rPr>
            </w:pPr>
          </w:p>
          <w:p w14:paraId="1CEFB1B0" w14:textId="7E9725B6" w:rsidR="00B70FAE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Cycle A</w:t>
            </w:r>
          </w:p>
        </w:tc>
        <w:tc>
          <w:tcPr>
            <w:tcW w:w="2209" w:type="dxa"/>
            <w:shd w:val="clear" w:color="auto" w:fill="F2F2F2" w:themeFill="background1" w:themeFillShade="F2"/>
          </w:tcPr>
          <w:p w14:paraId="32807B2A" w14:textId="2E0A8A13" w:rsidR="006729FC" w:rsidRPr="008B5449" w:rsidRDefault="00942F77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N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4EF5E787" w14:textId="47088C5C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Legends</w:t>
            </w:r>
          </w:p>
          <w:p w14:paraId="01FEB9D4" w14:textId="197505DD" w:rsidR="00942F77" w:rsidRDefault="00B70FAE">
            <w:pPr>
              <w:rPr>
                <w:rStyle w:val="Hyperlink"/>
                <w:rFonts w:ascii="Century Gothic" w:hAnsi="Century Gothic"/>
                <w:sz w:val="24"/>
              </w:rPr>
            </w:pPr>
            <w:hyperlink r:id="rId11" w:history="1">
              <w:r w:rsidR="00273466"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396EB56B" w14:textId="77777777" w:rsidR="00B677CB" w:rsidRPr="00EB41E9" w:rsidRDefault="00B677CB">
            <w:pPr>
              <w:rPr>
                <w:rFonts w:ascii="Century Gothic" w:hAnsi="Century Gothic" w:cstheme="minorHAnsi"/>
                <w:sz w:val="24"/>
              </w:rPr>
            </w:pPr>
          </w:p>
          <w:p w14:paraId="14DE0B45" w14:textId="194939D9" w:rsidR="00A8577C" w:rsidRPr="008B5449" w:rsidRDefault="00A8577C" w:rsidP="00A8577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6A135D01" w14:textId="6DB0AD52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3.10</w:t>
            </w:r>
          </w:p>
          <w:p w14:paraId="281C2541" w14:textId="7041B40A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</w:t>
            </w:r>
            <w:r>
              <w:rPr>
                <w:rFonts w:ascii="Century Gothic" w:hAnsi="Century Gothic" w:cstheme="minorHAnsi"/>
                <w:sz w:val="24"/>
              </w:rPr>
              <w:t>1</w:t>
            </w:r>
          </w:p>
          <w:p w14:paraId="5ACDFBCA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4.7</w:t>
            </w:r>
          </w:p>
          <w:p w14:paraId="3109E10D" w14:textId="16D2FFD8" w:rsidR="00CC5B3A" w:rsidRPr="00EB41E9" w:rsidRDefault="006E5010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4.9</w:t>
            </w:r>
          </w:p>
          <w:p w14:paraId="0AFDCDE0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18E01C9" w14:textId="77777777" w:rsidR="00DD73D4" w:rsidRPr="00EB41E9" w:rsidRDefault="00DD73D4" w:rsidP="00942F77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70C9F27" w14:textId="77777777" w:rsidR="00DD73D4" w:rsidRPr="00EB41E9" w:rsidRDefault="00DD73D4" w:rsidP="00942F77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0601C604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0D162D12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71C94065" w14:textId="49BE7CFF" w:rsidR="006729FC" w:rsidRPr="008B5449" w:rsidRDefault="00F3190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persuade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 A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dvert</w:t>
            </w:r>
          </w:p>
          <w:p w14:paraId="500FA194" w14:textId="76DF876E" w:rsidR="00F31906" w:rsidRPr="00EB41E9" w:rsidRDefault="00F31906">
            <w:pPr>
              <w:rPr>
                <w:rFonts w:ascii="Century Gothic" w:hAnsi="Century Gothic" w:cstheme="minorHAnsi"/>
                <w:sz w:val="24"/>
              </w:rPr>
            </w:pPr>
          </w:p>
          <w:p w14:paraId="785B7FE4" w14:textId="6946549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294F46" w14:textId="2DD2FF6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29CFD7E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B15EFC4" w14:textId="7777777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  <w:p w14:paraId="6EED2FE9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5CED4563" w14:textId="78314856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2C57DB7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4.4</w:t>
            </w:r>
          </w:p>
          <w:p w14:paraId="2D74BDB5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4.16</w:t>
            </w:r>
          </w:p>
          <w:p w14:paraId="729E95A1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4.17</w:t>
            </w:r>
          </w:p>
          <w:p w14:paraId="48DF2944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4.18</w:t>
            </w:r>
          </w:p>
          <w:p w14:paraId="13D8A2DE" w14:textId="01C14B56" w:rsidR="00227F3A" w:rsidRPr="00EB41E9" w:rsidRDefault="00227F3A">
            <w:pPr>
              <w:rPr>
                <w:rFonts w:ascii="Century Gothic" w:hAnsi="Century Gothic" w:cstheme="minorHAnsi"/>
                <w:sz w:val="24"/>
              </w:rPr>
            </w:pPr>
          </w:p>
          <w:p w14:paraId="28B3F8CF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6254755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3EE646A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9DCD01D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B74A214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6CBC60F" w14:textId="2458370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 xml:space="preserve"> 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2D2F5A62" w14:textId="1BEB1438" w:rsidR="006725A7" w:rsidRPr="008B5449" w:rsidRDefault="00DD73D4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</w:p>
          <w:p w14:paraId="38FE3421" w14:textId="10B6124F" w:rsidR="003C30FF" w:rsidRPr="008B5449" w:rsidRDefault="00D05A40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3C30FF" w:rsidRPr="008B5449">
              <w:rPr>
                <w:rFonts w:ascii="Century Gothic" w:hAnsi="Century Gothic" w:cstheme="minorHAnsi"/>
                <w:b/>
                <w:sz w:val="24"/>
              </w:rPr>
              <w:t>escription</w:t>
            </w:r>
          </w:p>
          <w:p w14:paraId="5F539D4E" w14:textId="2BB593E8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6FF7E98B" w14:textId="14C7778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3413D9A" w14:textId="38E50254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49731F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20B28D9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A1683FE" w14:textId="77777777" w:rsidR="00EB41E9" w:rsidRPr="008B5449" w:rsidRDefault="00EB41E9" w:rsidP="00CC5B3A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F88A93B" w14:textId="01ACB2BD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28C211B" w14:textId="5C79C1D4" w:rsidR="00D05A40" w:rsidRPr="00EB41E9" w:rsidRDefault="00CC5B3A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3.14</w:t>
            </w:r>
          </w:p>
          <w:p w14:paraId="64DED8AE" w14:textId="343435FD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</w:t>
            </w:r>
            <w:r>
              <w:rPr>
                <w:rFonts w:ascii="Century Gothic" w:hAnsi="Century Gothic" w:cstheme="minorHAnsi"/>
                <w:sz w:val="24"/>
              </w:rPr>
              <w:t>10</w:t>
            </w:r>
          </w:p>
          <w:p w14:paraId="16788F44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330148A5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4F2A41B0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92374B0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27A01F7" w14:textId="2AAF18F6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2F2F2" w:themeFill="background1" w:themeFillShade="F2"/>
          </w:tcPr>
          <w:p w14:paraId="5603DDE0" w14:textId="01112A52" w:rsidR="006729FC" w:rsidRPr="008B5449" w:rsidRDefault="00DD73D4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eport</w:t>
            </w:r>
          </w:p>
          <w:p w14:paraId="25AC2C27" w14:textId="7777777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  <w:p w14:paraId="114B6C5C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339962BD" w14:textId="7765E989" w:rsidR="000C3940" w:rsidRPr="00EB41E9" w:rsidRDefault="000C3940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1BBD2E2C" w14:textId="43A11C22" w:rsidR="00EB41E9" w:rsidRP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16C12F80" w14:textId="0C48119A" w:rsidR="00EB41E9" w:rsidRP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43D7FB17" w14:textId="77777777" w:rsidR="00EB41E9" w:rsidRP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00DD1055" w14:textId="77777777" w:rsidR="00B677CB" w:rsidRDefault="00B677CB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37D9D05C" w14:textId="4842DCC5" w:rsidR="00942F77" w:rsidRDefault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DFDE05E" w14:textId="2096C592" w:rsidR="00942F77" w:rsidRPr="00EB41E9" w:rsidRDefault="00D05A40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3.4</w:t>
            </w:r>
          </w:p>
          <w:p w14:paraId="304F75E2" w14:textId="14C7A3F2" w:rsidR="00942F77" w:rsidRDefault="00D05A40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4.5</w:t>
            </w:r>
          </w:p>
          <w:p w14:paraId="49E949AA" w14:textId="10E74D5D" w:rsidR="00D05A40" w:rsidRPr="00EB41E9" w:rsidRDefault="00D05A40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4.8</w:t>
            </w:r>
          </w:p>
          <w:p w14:paraId="4A0C4A45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EAE203C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44CDA46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DAA5CBC" w14:textId="6711D540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3B54F807" w14:textId="5150E378" w:rsidR="00942F77" w:rsidRPr="008B5449" w:rsidRDefault="00942F77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persuade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S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peech</w:t>
            </w:r>
          </w:p>
          <w:p w14:paraId="5454F2BA" w14:textId="4FC87965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8E601F0" w14:textId="0AE543C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8652EB7" w14:textId="7CBDCFA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8D4748B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5153275" w14:textId="7777777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  <w:p w14:paraId="7D0990ED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4A16E89A" w14:textId="779AF504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5EFAF69" w14:textId="547915B0" w:rsidR="00DD73D4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3.2</w:t>
            </w:r>
          </w:p>
          <w:p w14:paraId="4441DDB3" w14:textId="2CD6B475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3.3</w:t>
            </w:r>
          </w:p>
          <w:p w14:paraId="20DC9FCF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7BDA477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E8DF954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B1575F8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F5AF2B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BB489D1" w14:textId="4FA0C0E0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5400FCC2" w14:textId="52C4888D" w:rsidR="006729FC" w:rsidRPr="008B5449" w:rsidRDefault="00DD73D4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676F531A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427DD5F0" w14:textId="2987AC93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54F44018" w14:textId="394BB781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CBA116" w14:textId="26EF9EF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1B11DC6" w14:textId="12D024C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620873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79EA846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7B0A30EE" w14:textId="4198791B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A5DB077" w14:textId="2CD1010D" w:rsidR="00AE6089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</w:t>
            </w:r>
            <w:r w:rsidR="00291F65">
              <w:rPr>
                <w:rFonts w:ascii="Century Gothic" w:hAnsi="Century Gothic" w:cstheme="minorHAnsi"/>
                <w:sz w:val="24"/>
              </w:rPr>
              <w:t>1</w:t>
            </w:r>
            <w:r w:rsidRPr="00EB41E9">
              <w:rPr>
                <w:rFonts w:ascii="Century Gothic" w:hAnsi="Century Gothic" w:cstheme="minorHAnsi"/>
                <w:sz w:val="24"/>
              </w:rPr>
              <w:t>5</w:t>
            </w:r>
          </w:p>
          <w:p w14:paraId="52340F70" w14:textId="265D6B55" w:rsidR="00CC5B3A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4.2</w:t>
            </w:r>
          </w:p>
          <w:p w14:paraId="173EB3D5" w14:textId="20C1583A" w:rsidR="00291F65" w:rsidRPr="00EB41E9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4.13</w:t>
            </w:r>
          </w:p>
          <w:p w14:paraId="719D07FC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48CE3058" w14:textId="29217BD5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04986862" w14:textId="65E92E72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DA7CA1E" w14:textId="6901C0A8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BFC2391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1001B85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817D184" w14:textId="2B244F15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7A36DF0D" w14:textId="77777777" w:rsidTr="008B5449">
        <w:trPr>
          <w:trHeight w:val="671"/>
        </w:trPr>
        <w:tc>
          <w:tcPr>
            <w:tcW w:w="988" w:type="dxa"/>
            <w:vMerge/>
            <w:shd w:val="clear" w:color="auto" w:fill="F2F2F2" w:themeFill="background1" w:themeFillShade="F2"/>
          </w:tcPr>
          <w:p w14:paraId="22EACE6F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2F2F2" w:themeFill="background1" w:themeFillShade="F2"/>
          </w:tcPr>
          <w:p w14:paraId="2860C5F3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17CEED56" w14:textId="67921F71" w:rsidR="00D1045D" w:rsidRDefault="00D1045D">
            <w:pPr>
              <w:rPr>
                <w:rFonts w:ascii="Century Gothic" w:hAnsi="Century Gothic" w:cstheme="minorHAnsi"/>
                <w:sz w:val="24"/>
              </w:rPr>
            </w:pPr>
          </w:p>
          <w:p w14:paraId="6BCD23A4" w14:textId="37DD3281" w:rsidR="00B677CB" w:rsidRDefault="00B677CB">
            <w:pPr>
              <w:rPr>
                <w:rFonts w:ascii="Century Gothic" w:hAnsi="Century Gothic" w:cstheme="minorHAnsi"/>
                <w:sz w:val="24"/>
              </w:rPr>
            </w:pPr>
          </w:p>
          <w:p w14:paraId="3BE7564E" w14:textId="77777777" w:rsidR="00B677CB" w:rsidRDefault="00B677CB">
            <w:pPr>
              <w:rPr>
                <w:rFonts w:ascii="Century Gothic" w:hAnsi="Century Gothic" w:cstheme="minorHAnsi"/>
                <w:sz w:val="24"/>
              </w:rPr>
            </w:pPr>
          </w:p>
          <w:p w14:paraId="50468AB4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4FE4ABF" w14:textId="5A3D98F8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Legends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1A6684CB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64B4361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33223B7" w14:textId="7873A84C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80C6453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C977179" w14:textId="0ACE9490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21D163B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Nutrition and Movement</w:t>
            </w:r>
          </w:p>
          <w:p w14:paraId="5026FDCD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Forces and Magnets</w:t>
            </w:r>
          </w:p>
          <w:p w14:paraId="6D155130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CF9EE9" w14:textId="0EC0E861" w:rsidR="00D1045D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7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Oct</w:t>
            </w:r>
          </w:p>
          <w:p w14:paraId="4A8653BC" w14:textId="3378607E" w:rsidR="00D1045D" w:rsidRPr="008B5449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1E7B17D3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09DA2FE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94ACB66" w14:textId="5E71693E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DF45FE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A2D5D05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2586299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Climate and Weather</w:t>
            </w:r>
          </w:p>
          <w:p w14:paraId="457AD292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Plants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06798212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055D4B3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E471EAD" w14:textId="77CD881A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9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Dec</w:t>
            </w:r>
          </w:p>
        </w:tc>
        <w:tc>
          <w:tcPr>
            <w:tcW w:w="2209" w:type="dxa"/>
            <w:shd w:val="clear" w:color="auto" w:fill="F2F2F2" w:themeFill="background1" w:themeFillShade="F2"/>
          </w:tcPr>
          <w:p w14:paraId="02B2B16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39B5A9A7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BABDC59" w14:textId="738CEC46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05132D1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802C81B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66771462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Mountains</w:t>
            </w:r>
          </w:p>
          <w:p w14:paraId="55CADD73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Climate and Weather</w:t>
            </w:r>
          </w:p>
          <w:p w14:paraId="74DF342F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018F168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70A259" w14:textId="17F2010B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3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rd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Feb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5880E93B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2EE71A26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73B0ADC" w14:textId="4617394B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3FDC306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E0C2DA6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410D97AF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Ancient Greece</w:t>
            </w:r>
          </w:p>
          <w:p w14:paraId="084A6113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098F3FC9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182642B3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4C3FE2B6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6110FF74" w14:textId="49E942DF" w:rsidR="00337B6C" w:rsidRPr="00D1045D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31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March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61F8B555" w14:textId="274EE5DF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18D55F13" w14:textId="4CAD252F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784847" w14:textId="392F77B3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D0FE28B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CB7B8CC" w14:textId="70D8E2C7" w:rsidR="00EB41E9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4B80D6D7" w14:textId="71C2743A" w:rsidR="00D1045D" w:rsidRPr="00D1045D" w:rsidRDefault="00D1045D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162F556A" w14:textId="77777777" w:rsidR="00EB41E9" w:rsidRDefault="00EB41E9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E046C08" w14:textId="77777777" w:rsid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0C75BF6" w14:textId="77777777" w:rsid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BF85CF4" w14:textId="77777777" w:rsid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212D5A7" w14:textId="77777777" w:rsidR="00337B6C" w:rsidRDefault="00337B6C" w:rsidP="00337B6C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12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May</w:t>
            </w:r>
          </w:p>
          <w:p w14:paraId="6424FE26" w14:textId="0B1FBF3E" w:rsidR="00337B6C" w:rsidRPr="008B5449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46FD44B0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FFF2CC" w:themeFill="accent4" w:themeFillTint="33"/>
          </w:tcPr>
          <w:p w14:paraId="09609370" w14:textId="2932CEF6" w:rsidR="006729FC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 xml:space="preserve">Year </w:t>
            </w:r>
            <w:r w:rsidR="00B70FAE">
              <w:rPr>
                <w:rFonts w:ascii="Century Gothic" w:hAnsi="Century Gothic" w:cstheme="minorHAnsi"/>
                <w:sz w:val="24"/>
              </w:rPr>
              <w:t>¾</w:t>
            </w:r>
          </w:p>
          <w:p w14:paraId="670F010A" w14:textId="77777777" w:rsidR="00B70FAE" w:rsidRDefault="00B70FAE">
            <w:pPr>
              <w:rPr>
                <w:rFonts w:ascii="Century Gothic" w:hAnsi="Century Gothic" w:cstheme="minorHAnsi"/>
                <w:sz w:val="24"/>
              </w:rPr>
            </w:pPr>
          </w:p>
          <w:p w14:paraId="26180177" w14:textId="6949AAC7" w:rsidR="00B70FAE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Cycle B</w:t>
            </w:r>
          </w:p>
        </w:tc>
        <w:tc>
          <w:tcPr>
            <w:tcW w:w="2209" w:type="dxa"/>
            <w:shd w:val="clear" w:color="auto" w:fill="FFF2CC" w:themeFill="accent4" w:themeFillTint="33"/>
          </w:tcPr>
          <w:p w14:paraId="0E36072F" w14:textId="77777777" w:rsidR="008B5449" w:rsidRDefault="0080198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F3B35" w:rsidRPr="008B5449">
              <w:rPr>
                <w:rFonts w:ascii="Century Gothic" w:hAnsi="Century Gothic" w:cstheme="minorHAnsi"/>
                <w:b/>
                <w:sz w:val="24"/>
              </w:rPr>
              <w:t>e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ntertain</w:t>
            </w:r>
          </w:p>
          <w:p w14:paraId="457EE8A2" w14:textId="49BE5F21" w:rsidR="0080198A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iary</w:t>
            </w:r>
          </w:p>
          <w:p w14:paraId="3DA7BF3F" w14:textId="6A4C0364" w:rsidR="001B339F" w:rsidRPr="00EB41E9" w:rsidRDefault="001B339F">
            <w:pPr>
              <w:rPr>
                <w:rFonts w:ascii="Century Gothic" w:hAnsi="Century Gothic" w:cstheme="minorHAnsi"/>
                <w:sz w:val="24"/>
              </w:rPr>
            </w:pPr>
          </w:p>
          <w:p w14:paraId="012B02C0" w14:textId="6A15370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EDA326" w14:textId="1998BB4E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356524A" w14:textId="15C17C34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AC6893E" w14:textId="6D8BEBC2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39989EC" w14:textId="52F5F4A3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1C24BC68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3.10</w:t>
            </w:r>
          </w:p>
          <w:p w14:paraId="485CA956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</w:t>
            </w:r>
            <w:r>
              <w:rPr>
                <w:rFonts w:ascii="Century Gothic" w:hAnsi="Century Gothic" w:cstheme="minorHAnsi"/>
                <w:sz w:val="24"/>
              </w:rPr>
              <w:t>1</w:t>
            </w:r>
          </w:p>
          <w:p w14:paraId="25D933FE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4.7</w:t>
            </w:r>
          </w:p>
          <w:p w14:paraId="196A6C54" w14:textId="43C5F3BF" w:rsidR="00DD73D4" w:rsidRPr="00EB41E9" w:rsidRDefault="00DD73D4">
            <w:pPr>
              <w:rPr>
                <w:rFonts w:ascii="Century Gothic" w:hAnsi="Century Gothic" w:cstheme="minorHAnsi"/>
                <w:sz w:val="24"/>
              </w:rPr>
            </w:pPr>
          </w:p>
          <w:p w14:paraId="17AB2932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1A6A545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2662FFD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054BDA5A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6A4D83DF" w14:textId="77777777" w:rsidR="008B5449" w:rsidRDefault="001B339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persuade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123E1772" w14:textId="6C6142D3" w:rsidR="006729FC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L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etter</w:t>
            </w:r>
          </w:p>
          <w:p w14:paraId="15023CF4" w14:textId="24385F01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1A17DE2" w14:textId="5A28AC8B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57038A5" w14:textId="1D39FE37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4DA498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DC6967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3711525" w14:textId="492769D6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080EC94A" w14:textId="254D160A" w:rsidR="00D37AEA" w:rsidRPr="00EB41E9" w:rsidRDefault="00D37AEA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4.4</w:t>
            </w:r>
          </w:p>
          <w:p w14:paraId="4A172389" w14:textId="40D980F8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6</w:t>
            </w:r>
          </w:p>
          <w:p w14:paraId="0702992E" w14:textId="670D79C1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7</w:t>
            </w:r>
          </w:p>
          <w:p w14:paraId="5DDF8226" w14:textId="50AFE6DD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8</w:t>
            </w:r>
          </w:p>
          <w:p w14:paraId="7C354E8E" w14:textId="77777777" w:rsidR="00DD73D4" w:rsidRPr="00EB41E9" w:rsidRDefault="00DD73D4" w:rsidP="0080198A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A046638" w14:textId="565A32A2" w:rsidR="00DC3C04" w:rsidRPr="00EB41E9" w:rsidRDefault="00DC3C0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4A58819A" w14:textId="766EF75F" w:rsidR="006729FC" w:rsidRPr="008B5449" w:rsidRDefault="001B339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09C25FAF" w14:textId="56872D38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Dialogue</w:t>
            </w:r>
          </w:p>
          <w:p w14:paraId="1ADE9CF4" w14:textId="55431602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9B02864" w14:textId="460A39C1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1566826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EC9505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09A11436" w14:textId="3ED78204" w:rsidR="0080198A" w:rsidRPr="00D05A40" w:rsidRDefault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409E805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3.14</w:t>
            </w:r>
          </w:p>
          <w:p w14:paraId="1B16FA3C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</w:t>
            </w:r>
            <w:r>
              <w:rPr>
                <w:rFonts w:ascii="Century Gothic" w:hAnsi="Century Gothic" w:cstheme="minorHAnsi"/>
                <w:sz w:val="24"/>
              </w:rPr>
              <w:t>9</w:t>
            </w:r>
          </w:p>
          <w:p w14:paraId="5B8A9148" w14:textId="77777777" w:rsidR="00D05A40" w:rsidRPr="00EB41E9" w:rsidRDefault="00D05A40" w:rsidP="00D05A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</w:t>
            </w:r>
            <w:r>
              <w:rPr>
                <w:rFonts w:ascii="Century Gothic" w:hAnsi="Century Gothic" w:cstheme="minorHAnsi"/>
                <w:sz w:val="24"/>
              </w:rPr>
              <w:t>10</w:t>
            </w:r>
          </w:p>
          <w:p w14:paraId="25985F28" w14:textId="618746C3" w:rsidR="00DD73D4" w:rsidRPr="00EB41E9" w:rsidRDefault="00DD73D4">
            <w:pPr>
              <w:rPr>
                <w:rFonts w:ascii="Century Gothic" w:hAnsi="Century Gothic" w:cstheme="minorHAnsi"/>
                <w:sz w:val="24"/>
              </w:rPr>
            </w:pPr>
          </w:p>
          <w:p w14:paraId="1DB2A0C0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</w:rPr>
            </w:pPr>
          </w:p>
          <w:p w14:paraId="25D23CAD" w14:textId="4AAF9B4C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FF2CC" w:themeFill="accent4" w:themeFillTint="33"/>
          </w:tcPr>
          <w:p w14:paraId="0521F61D" w14:textId="7EAE6D93" w:rsidR="001B339F" w:rsidRPr="008B5449" w:rsidRDefault="00AF3B3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inform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E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xplanation</w:t>
            </w:r>
          </w:p>
          <w:p w14:paraId="2675CD5C" w14:textId="1054072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2A26C7C" w14:textId="2C288F5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0EC7BC" w14:textId="3AE634C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C8367E6" w14:textId="48359F79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C33B248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65D9EB4" w14:textId="77777777" w:rsidR="00B677CB" w:rsidRDefault="00B677CB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56473A45" w14:textId="2B7BC5BD" w:rsidR="005912BC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Sentence Curriculum Knowledge:</w:t>
            </w:r>
          </w:p>
          <w:p w14:paraId="3318177B" w14:textId="7E09161D" w:rsidR="00CC5B3A" w:rsidRPr="00EB41E9" w:rsidRDefault="00D05A40" w:rsidP="00CC5B3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3.4</w:t>
            </w:r>
          </w:p>
          <w:p w14:paraId="65E9C517" w14:textId="43DEB804" w:rsidR="00D37AEA" w:rsidRPr="00EB41E9" w:rsidRDefault="00D37AEA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4.5</w:t>
            </w:r>
          </w:p>
          <w:p w14:paraId="027D70B0" w14:textId="37708176" w:rsidR="00DD73D4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4.8</w:t>
            </w:r>
          </w:p>
          <w:p w14:paraId="013195C2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C607794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59592DF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0971AB43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744824A1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0D6E7385" w14:textId="7B227750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704D3852" w14:textId="3628F4A8" w:rsidR="006729FC" w:rsidRPr="008B5449" w:rsidRDefault="007D12F8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persuad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e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A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dvert/brochure</w:t>
            </w:r>
          </w:p>
          <w:p w14:paraId="3B5217B7" w14:textId="57648BB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E837CE" w14:textId="764B5F6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496E34E" w14:textId="6B9B03DF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4F0685D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B3E0305" w14:textId="77777777" w:rsidR="00B677CB" w:rsidRDefault="00B677CB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3E49A000" w14:textId="4AF09983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4A1687D" w14:textId="15203F0B" w:rsidR="00D37AEA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3.2</w:t>
            </w:r>
          </w:p>
          <w:p w14:paraId="111F4F6F" w14:textId="3E690E9D" w:rsidR="00291F65" w:rsidRPr="00EB41E9" w:rsidRDefault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3.3</w:t>
            </w:r>
          </w:p>
          <w:p w14:paraId="62938FED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0CB1B30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74586A2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61527168" w14:textId="30B9141E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1B361EA3" w14:textId="284ACF8B" w:rsidR="006729FC" w:rsidRPr="008B5449" w:rsidRDefault="00D47F6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B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iography</w:t>
            </w:r>
          </w:p>
          <w:p w14:paraId="6C572D47" w14:textId="06F90993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AF108DF" w14:textId="2BEE1CE4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8D73469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5294A61" w14:textId="05E0966C" w:rsidR="00942F77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13F77086" w14:textId="16A47C81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D393BCB" w14:textId="77777777" w:rsidR="00B677CB" w:rsidRDefault="00B677CB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298C036E" w14:textId="46238F32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B28DDA7" w14:textId="77777777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</w:t>
            </w:r>
            <w:r>
              <w:rPr>
                <w:rFonts w:ascii="Century Gothic" w:hAnsi="Century Gothic" w:cstheme="minorHAnsi"/>
                <w:sz w:val="24"/>
              </w:rPr>
              <w:t>1</w:t>
            </w:r>
            <w:r w:rsidRPr="00EB41E9">
              <w:rPr>
                <w:rFonts w:ascii="Century Gothic" w:hAnsi="Century Gothic" w:cstheme="minorHAnsi"/>
                <w:sz w:val="24"/>
              </w:rPr>
              <w:t>5</w:t>
            </w:r>
          </w:p>
          <w:p w14:paraId="29CC2B88" w14:textId="4636FA1C" w:rsidR="00291F65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4.2</w:t>
            </w:r>
          </w:p>
          <w:p w14:paraId="18AECE69" w14:textId="73B859FC" w:rsidR="00291F65" w:rsidRPr="00EB41E9" w:rsidRDefault="00291F65" w:rsidP="00291F65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4.13</w:t>
            </w:r>
          </w:p>
          <w:p w14:paraId="51F5ACA3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0FAD2E9F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CB4F664" w14:textId="77777777" w:rsidR="00E579B9" w:rsidRPr="00EB41E9" w:rsidRDefault="00E579B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75D4CE33" w14:textId="737869F0" w:rsidR="00E579B9" w:rsidRDefault="00E579B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6D850024" w14:textId="22634AE8" w:rsidR="00EB41E9" w:rsidRDefault="00EB41E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563D7A6D" w14:textId="0F8E80C4" w:rsidR="00EB41E9" w:rsidRDefault="00EB41E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68EE9885" w14:textId="77777777" w:rsidR="00EB41E9" w:rsidRPr="00EB41E9" w:rsidRDefault="00EB41E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32D5968C" w14:textId="555D42B4" w:rsidR="00E579B9" w:rsidRPr="00EB41E9" w:rsidRDefault="00E579B9" w:rsidP="00E579B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034E789F" w14:textId="77777777" w:rsidTr="008B5449">
        <w:trPr>
          <w:trHeight w:val="671"/>
        </w:trPr>
        <w:tc>
          <w:tcPr>
            <w:tcW w:w="988" w:type="dxa"/>
            <w:vMerge/>
            <w:shd w:val="clear" w:color="auto" w:fill="FFF2CC" w:themeFill="accent4" w:themeFillTint="33"/>
          </w:tcPr>
          <w:p w14:paraId="7D40E6E1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FF2CC" w:themeFill="accent4" w:themeFillTint="33"/>
          </w:tcPr>
          <w:p w14:paraId="0104B369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1C8F0458" w14:textId="6D9EE6B4" w:rsidR="00640681" w:rsidRDefault="00640681" w:rsidP="00640681">
            <w:pPr>
              <w:rPr>
                <w:rFonts w:ascii="Century Gothic" w:hAnsi="Century Gothic" w:cstheme="minorHAnsi"/>
                <w:color w:val="00B050"/>
                <w:sz w:val="24"/>
              </w:rPr>
            </w:pPr>
          </w:p>
          <w:p w14:paraId="04056C66" w14:textId="5F1C4138" w:rsidR="00B677CB" w:rsidRDefault="00B677CB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9FEFC13" w14:textId="77777777" w:rsidR="00B677CB" w:rsidRDefault="00B677CB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3D387BD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978848D" w14:textId="68F3EE34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Earthquakes and Volcanoes</w:t>
            </w:r>
          </w:p>
          <w:p w14:paraId="7106395F" w14:textId="3D126B0D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Tudors</w:t>
            </w:r>
          </w:p>
          <w:p w14:paraId="3DE648DD" w14:textId="7B096FBD" w:rsidR="00D1045D" w:rsidRPr="008B5449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0C8C8858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5D77ABC6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EAAFBE8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5AE4A31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E554990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7E33319E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Tudors</w:t>
            </w:r>
          </w:p>
          <w:p w14:paraId="28CCA6BC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Coasts</w:t>
            </w:r>
          </w:p>
          <w:p w14:paraId="05A71C18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7E95B0B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46861B54" w14:textId="22EB4CAD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7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Oct</w:t>
            </w:r>
          </w:p>
        </w:tc>
        <w:tc>
          <w:tcPr>
            <w:tcW w:w="2210" w:type="dxa"/>
            <w:shd w:val="clear" w:color="auto" w:fill="FFF2CC" w:themeFill="accent4" w:themeFillTint="33"/>
          </w:tcPr>
          <w:p w14:paraId="63AFD324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2728B66C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B2FD69C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0E8C59C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174E24A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32835BC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Egyptians</w:t>
            </w:r>
          </w:p>
          <w:p w14:paraId="7A7E5E4B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Romans</w:t>
            </w:r>
          </w:p>
          <w:p w14:paraId="2B30C837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Short film</w:t>
            </w:r>
          </w:p>
          <w:p w14:paraId="367CE0C0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1D34593" w14:textId="6FC6E97C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9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Dec</w:t>
            </w:r>
          </w:p>
        </w:tc>
        <w:tc>
          <w:tcPr>
            <w:tcW w:w="2209" w:type="dxa"/>
            <w:shd w:val="clear" w:color="auto" w:fill="FFF2CC" w:themeFill="accent4" w:themeFillTint="33"/>
          </w:tcPr>
          <w:p w14:paraId="7978FE5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054BD7A9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9CB70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B87EDA9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ECCC520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D648A85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Rivers</w:t>
            </w:r>
          </w:p>
          <w:p w14:paraId="4A30B043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Vikings</w:t>
            </w:r>
          </w:p>
          <w:p w14:paraId="5BF92847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0192CE2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120ECFF" w14:textId="10DBD1EB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3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rd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Feb</w:t>
            </w:r>
          </w:p>
        </w:tc>
        <w:tc>
          <w:tcPr>
            <w:tcW w:w="2210" w:type="dxa"/>
            <w:shd w:val="clear" w:color="auto" w:fill="FFF2CC" w:themeFill="accent4" w:themeFillTint="33"/>
          </w:tcPr>
          <w:p w14:paraId="5A9BA0A3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6A742A3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1EA10E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A70C728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02EA84B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743283A" w14:textId="77777777" w:rsidR="00D1045D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The Americas</w:t>
            </w:r>
          </w:p>
          <w:p w14:paraId="13F24FA1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719F138D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56FAC186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730CF40" w14:textId="6CDF05D2" w:rsidR="00337B6C" w:rsidRPr="00740844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31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March</w:t>
            </w:r>
          </w:p>
        </w:tc>
        <w:tc>
          <w:tcPr>
            <w:tcW w:w="2210" w:type="dxa"/>
            <w:shd w:val="clear" w:color="auto" w:fill="FFF2CC" w:themeFill="accent4" w:themeFillTint="33"/>
          </w:tcPr>
          <w:p w14:paraId="23365343" w14:textId="6DD3465B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5D3F11B6" w14:textId="5797484F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1BDECB1" w14:textId="4E2E3504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B958EA9" w14:textId="50DA224E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B62E36D" w14:textId="198EF423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1C38B3A4" w14:textId="790057DC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Vikings</w:t>
            </w:r>
          </w:p>
          <w:p w14:paraId="1D378950" w14:textId="13C92A3B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Romans</w:t>
            </w:r>
          </w:p>
          <w:p w14:paraId="2765E351" w14:textId="6DA5966D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Egyptians</w:t>
            </w:r>
          </w:p>
          <w:p w14:paraId="5C25454D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79B5FC8" w14:textId="77777777" w:rsidR="00337B6C" w:rsidRDefault="00337B6C" w:rsidP="00337B6C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12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May</w:t>
            </w:r>
          </w:p>
          <w:p w14:paraId="5C15F5BE" w14:textId="51814F71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68B9136" w14:textId="434C6FDD" w:rsidR="00EB41E9" w:rsidRPr="008B5449" w:rsidRDefault="00EB41E9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09B5E066" w14:textId="77777777" w:rsidTr="00E32C45">
        <w:trPr>
          <w:trHeight w:val="672"/>
        </w:trPr>
        <w:tc>
          <w:tcPr>
            <w:tcW w:w="988" w:type="dxa"/>
            <w:vMerge w:val="restart"/>
            <w:shd w:val="clear" w:color="auto" w:fill="D9E2F3" w:themeFill="accent1" w:themeFillTint="33"/>
          </w:tcPr>
          <w:p w14:paraId="3597BBD0" w14:textId="77777777" w:rsidR="006729FC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Year 5</w:t>
            </w:r>
            <w:r w:rsidR="00B677CB">
              <w:rPr>
                <w:rFonts w:ascii="Century Gothic" w:hAnsi="Century Gothic" w:cstheme="minorHAnsi"/>
                <w:sz w:val="24"/>
              </w:rPr>
              <w:t>/6</w:t>
            </w:r>
          </w:p>
          <w:p w14:paraId="2084AB0B" w14:textId="77777777" w:rsidR="00B70FAE" w:rsidRDefault="00B70FAE">
            <w:pPr>
              <w:rPr>
                <w:rFonts w:ascii="Century Gothic" w:hAnsi="Century Gothic" w:cstheme="minorHAnsi"/>
                <w:sz w:val="24"/>
              </w:rPr>
            </w:pPr>
          </w:p>
          <w:p w14:paraId="7476217C" w14:textId="16637E0D" w:rsidR="00B70FAE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Cycle A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578DCF26" w14:textId="243D1793" w:rsidR="00C81210" w:rsidRPr="008B5449" w:rsidRDefault="00C81210" w:rsidP="00A44CE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persuade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S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peech</w:t>
            </w:r>
          </w:p>
          <w:p w14:paraId="796321BE" w14:textId="6B126CB5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3CE1512B" w14:textId="4F9D8FF1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6AA7F447" w14:textId="48533EEE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CA202F5" w14:textId="2E584A5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C27F30D" w14:textId="73A3E33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1514066" w14:textId="245E24C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B670F6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D15D0A7" w14:textId="77777777" w:rsidR="00EB0232" w:rsidRPr="00EB41E9" w:rsidRDefault="00EB0232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1E88250" w14:textId="59EB3942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110D21E2" w14:textId="792BC5CE" w:rsidR="002727DC" w:rsidRPr="00EB41E9" w:rsidRDefault="002727DC" w:rsidP="00C8121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5.3</w:t>
            </w:r>
          </w:p>
          <w:p w14:paraId="5F1128CF" w14:textId="1F5077AF" w:rsidR="00BB098E" w:rsidRDefault="00BB098E" w:rsidP="00C8121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5.13</w:t>
            </w:r>
          </w:p>
          <w:p w14:paraId="6D0C3430" w14:textId="2BB5ECB4" w:rsidR="008F2343" w:rsidRPr="00EB41E9" w:rsidRDefault="008F2343" w:rsidP="00C81210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6.5</w:t>
            </w:r>
          </w:p>
          <w:p w14:paraId="0B754566" w14:textId="1A22D8F5" w:rsidR="002727DC" w:rsidRPr="00EB41E9" w:rsidRDefault="002727DC" w:rsidP="00C81210">
            <w:pPr>
              <w:rPr>
                <w:rFonts w:ascii="Century Gothic" w:hAnsi="Century Gothic" w:cstheme="minorHAnsi"/>
                <w:sz w:val="24"/>
              </w:rPr>
            </w:pPr>
          </w:p>
          <w:p w14:paraId="63B0AA9E" w14:textId="77777777" w:rsidR="00EB0232" w:rsidRPr="00EB41E9" w:rsidRDefault="00EB0232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43C275B" w14:textId="77777777" w:rsidR="00A44CE5" w:rsidRPr="00EB41E9" w:rsidRDefault="00A44CE5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7669C90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66913E1D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5BEB9BBF" w14:textId="4BF81345" w:rsidR="006729FC" w:rsidRPr="008B5449" w:rsidRDefault="00EB023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394E1FD4" w14:textId="45EC0038" w:rsidR="003C30FF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Contemporary fiction</w:t>
            </w:r>
          </w:p>
          <w:p w14:paraId="3FBF7B43" w14:textId="1D267ACD" w:rsidR="00EB0232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hyperlink r:id="rId12" w:history="1">
              <w:r w:rsidR="00273466"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095A5DBA" w14:textId="6ACA70CD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3F132086" w14:textId="77777777" w:rsidR="000C3940" w:rsidRPr="00EB41E9" w:rsidRDefault="000C3940" w:rsidP="002727DC">
            <w:pPr>
              <w:rPr>
                <w:rFonts w:ascii="Century Gothic" w:hAnsi="Century Gothic" w:cstheme="minorHAnsi"/>
                <w:sz w:val="24"/>
              </w:rPr>
            </w:pPr>
          </w:p>
          <w:p w14:paraId="5FDC0E0D" w14:textId="38F4CE4C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006A45D" w14:textId="57EE015C" w:rsidR="002727DC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5.10</w:t>
            </w:r>
          </w:p>
          <w:p w14:paraId="60B6FDA3" w14:textId="40B9087C" w:rsidR="001420AE" w:rsidRDefault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6.6</w:t>
            </w:r>
          </w:p>
          <w:p w14:paraId="1587414F" w14:textId="08F20BA4" w:rsidR="001420AE" w:rsidRPr="00EB41E9" w:rsidRDefault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</w:t>
            </w:r>
          </w:p>
          <w:p w14:paraId="7FBE2A34" w14:textId="6AA8B29D" w:rsidR="002727DC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</w:p>
          <w:p w14:paraId="37A52CFE" w14:textId="77777777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6D7D0D4D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ABA00E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D08DDC3" w14:textId="46D1A1DA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7809A421" w14:textId="4D93855C" w:rsidR="006729FC" w:rsidRPr="008B5449" w:rsidRDefault="00EB023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eport</w:t>
            </w:r>
          </w:p>
          <w:p w14:paraId="2D467DB9" w14:textId="0451FED3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4F9CE3C" w14:textId="55206D88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5816EA93" w14:textId="0231E006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E6BF8C1" w14:textId="1F32F54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0F7BA19" w14:textId="3AAB11B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FD49CDC" w14:textId="541878D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9DFAF89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E612E46" w14:textId="77777777" w:rsidR="002727DC" w:rsidRPr="00EB41E9" w:rsidRDefault="002727DC" w:rsidP="002727DC">
            <w:pPr>
              <w:rPr>
                <w:rFonts w:ascii="Century Gothic" w:hAnsi="Century Gothic" w:cstheme="minorHAnsi"/>
                <w:sz w:val="24"/>
              </w:rPr>
            </w:pPr>
          </w:p>
          <w:p w14:paraId="5D012225" w14:textId="77777777" w:rsidR="000C3940" w:rsidRPr="00EB41E9" w:rsidRDefault="000C3940" w:rsidP="000A7816">
            <w:pPr>
              <w:rPr>
                <w:rFonts w:ascii="Century Gothic" w:hAnsi="Century Gothic" w:cstheme="minorHAnsi"/>
                <w:sz w:val="24"/>
              </w:rPr>
            </w:pPr>
          </w:p>
          <w:p w14:paraId="24E42F79" w14:textId="7147CAB5" w:rsidR="000A7816" w:rsidRPr="008B5449" w:rsidRDefault="002727DC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2FDA566" w14:textId="23F27356" w:rsidR="002727DC" w:rsidRPr="00EB41E9" w:rsidRDefault="000A7816" w:rsidP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5.7</w:t>
            </w:r>
          </w:p>
          <w:p w14:paraId="273F6F1A" w14:textId="6B978B43" w:rsidR="000A7816" w:rsidRDefault="000A7816" w:rsidP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5.4</w:t>
            </w:r>
          </w:p>
          <w:p w14:paraId="2FC6826D" w14:textId="08C1C035" w:rsidR="001420AE" w:rsidRPr="00EB41E9" w:rsidRDefault="001420AE" w:rsidP="000A7816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6.9</w:t>
            </w:r>
          </w:p>
          <w:p w14:paraId="08306C04" w14:textId="6C6C86DD" w:rsidR="00341C0A" w:rsidRPr="00EB41E9" w:rsidRDefault="00341C0A" w:rsidP="00E32C45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D9E2F3" w:themeFill="accent1" w:themeFillTint="33"/>
          </w:tcPr>
          <w:p w14:paraId="683974A1" w14:textId="09DF6DB1" w:rsidR="006729FC" w:rsidRPr="008B5449" w:rsidRDefault="00EB023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273466" w:rsidRPr="008B5449">
              <w:rPr>
                <w:rFonts w:ascii="Century Gothic" w:hAnsi="Century Gothic" w:cstheme="minorHAnsi"/>
                <w:b/>
                <w:sz w:val="24"/>
              </w:rPr>
              <w:t>escription</w:t>
            </w:r>
          </w:p>
          <w:p w14:paraId="752D142B" w14:textId="7DD7DD7F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D594533" w14:textId="2A928C60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31FFA4B" w14:textId="0CD1EAA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C241FF2" w14:textId="40EA7CDA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EC48D6F" w14:textId="5572DE26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2C1375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38C09D9" w14:textId="255DEACB" w:rsidR="00341C0A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1F05474A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1393189" w14:textId="755FE692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580E5C16" w14:textId="0A86DECC" w:rsidR="00341C0A" w:rsidRPr="00EB41E9" w:rsidRDefault="0025044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</w:t>
            </w:r>
            <w:r w:rsidR="002727DC" w:rsidRPr="00EB41E9">
              <w:rPr>
                <w:rFonts w:ascii="Century Gothic" w:hAnsi="Century Gothic" w:cstheme="minorHAnsi"/>
                <w:sz w:val="24"/>
              </w:rPr>
              <w:t>.16</w:t>
            </w:r>
          </w:p>
          <w:p w14:paraId="2F44F83E" w14:textId="10670BCB" w:rsidR="002727DC" w:rsidRDefault="0025044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</w:t>
            </w:r>
            <w:r w:rsidR="002727DC" w:rsidRPr="00EB41E9">
              <w:rPr>
                <w:rFonts w:ascii="Century Gothic" w:hAnsi="Century Gothic" w:cstheme="minorHAnsi"/>
                <w:sz w:val="24"/>
              </w:rPr>
              <w:t>.17</w:t>
            </w:r>
          </w:p>
          <w:p w14:paraId="7BFFE169" w14:textId="7D74F57B" w:rsidR="001420AE" w:rsidRPr="00EB41E9" w:rsidRDefault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6.11</w:t>
            </w:r>
          </w:p>
          <w:p w14:paraId="2046FF56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45AFF760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16CBCEE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4AC97C4" w14:textId="39EFAE01" w:rsidR="00341C0A" w:rsidRPr="00EB41E9" w:rsidRDefault="00341C0A" w:rsidP="00E579B9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5DFB60BC" w14:textId="17F4CF25" w:rsidR="00DB0B31" w:rsidRPr="008B5449" w:rsidRDefault="0080198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discuss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eview</w:t>
            </w:r>
          </w:p>
          <w:p w14:paraId="2E4D1B25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172F4BFD" w14:textId="3974CEC9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12DC81D" w14:textId="6462EB3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E72973" w14:textId="5C2DF3A6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9E8FD18" w14:textId="2A42811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45F6DD4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3CC0DF3" w14:textId="0CA590B9" w:rsidR="00EB0232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46ADBCA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6407923" w14:textId="77777777" w:rsidR="000C3940" w:rsidRPr="00EB41E9" w:rsidRDefault="000C3940" w:rsidP="002727DC">
            <w:pPr>
              <w:rPr>
                <w:rFonts w:ascii="Century Gothic" w:hAnsi="Century Gothic" w:cstheme="minorHAnsi"/>
                <w:sz w:val="24"/>
              </w:rPr>
            </w:pPr>
          </w:p>
          <w:p w14:paraId="2A2E2339" w14:textId="5D730DEA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DDC77B4" w14:textId="1C182AA8" w:rsidR="000A7816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5.8</w:t>
            </w:r>
          </w:p>
          <w:p w14:paraId="66292F9E" w14:textId="5DFF0267" w:rsidR="00936B6A" w:rsidRPr="00EB41E9" w:rsidRDefault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6.10</w:t>
            </w:r>
          </w:p>
          <w:p w14:paraId="081578A3" w14:textId="2A317022" w:rsidR="000A7816" w:rsidRPr="00EB41E9" w:rsidRDefault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6.18</w:t>
            </w:r>
          </w:p>
          <w:p w14:paraId="0FC93631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5B5A7A8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CD89FC0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C470A87" w14:textId="218DBD33" w:rsidR="00DB0B31" w:rsidRPr="00EB41E9" w:rsidRDefault="00DB0B31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171EF797" w14:textId="4CD61BEB" w:rsidR="00DB0B31" w:rsidRPr="008B5449" w:rsidRDefault="0080198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56182AFF" w14:textId="228DC4B4" w:rsidR="00A44CE5" w:rsidRPr="00EB41E9" w:rsidRDefault="00A44CE5">
            <w:pPr>
              <w:rPr>
                <w:rFonts w:ascii="Century Gothic" w:hAnsi="Century Gothic" w:cstheme="minorHAnsi"/>
                <w:sz w:val="24"/>
              </w:rPr>
            </w:pPr>
          </w:p>
          <w:p w14:paraId="33BFE597" w14:textId="6C053E5F" w:rsidR="00A44CE5" w:rsidRPr="00EB41E9" w:rsidRDefault="00A44CE5">
            <w:pPr>
              <w:rPr>
                <w:rFonts w:ascii="Century Gothic" w:hAnsi="Century Gothic" w:cstheme="minorHAnsi"/>
                <w:sz w:val="24"/>
              </w:rPr>
            </w:pPr>
          </w:p>
          <w:p w14:paraId="2036B2FB" w14:textId="6D7D136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25D8C63" w14:textId="09DFA07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31C8BE3" w14:textId="592F714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C1AC87B" w14:textId="7A89D5E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E0A444" w14:textId="122C574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1BE54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F76104A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</w:rPr>
            </w:pPr>
          </w:p>
          <w:p w14:paraId="4709FC00" w14:textId="02D0AAB7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A70E227" w14:textId="5C3C1F45" w:rsidR="000A7816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5.2</w:t>
            </w:r>
          </w:p>
          <w:p w14:paraId="09888092" w14:textId="35FDB166" w:rsidR="00936B6A" w:rsidRDefault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6.7</w:t>
            </w:r>
          </w:p>
          <w:p w14:paraId="6A8E3F7C" w14:textId="74F55706" w:rsidR="00936B6A" w:rsidRPr="00EB41E9" w:rsidRDefault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6.8</w:t>
            </w:r>
          </w:p>
          <w:p w14:paraId="24F70BF3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68DDF650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3C6BAC18" w14:textId="25C52D83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4EDFCCA5" w14:textId="77777777" w:rsidTr="00E32C45">
        <w:trPr>
          <w:trHeight w:val="671"/>
        </w:trPr>
        <w:tc>
          <w:tcPr>
            <w:tcW w:w="988" w:type="dxa"/>
            <w:vMerge/>
            <w:shd w:val="clear" w:color="auto" w:fill="D9E2F3" w:themeFill="accent1" w:themeFillTint="33"/>
          </w:tcPr>
          <w:p w14:paraId="216E6E11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D9E2F3" w:themeFill="accent1" w:themeFillTint="33"/>
          </w:tcPr>
          <w:p w14:paraId="0D12AB0D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7CE3774" w14:textId="3B488434" w:rsidR="00640681" w:rsidRDefault="00640681" w:rsidP="00640681">
            <w:pPr>
              <w:rPr>
                <w:rFonts w:ascii="Century Gothic" w:hAnsi="Century Gothic" w:cstheme="minorHAnsi"/>
                <w:color w:val="00B050"/>
                <w:sz w:val="24"/>
              </w:rPr>
            </w:pPr>
          </w:p>
          <w:p w14:paraId="68049AE7" w14:textId="13B76BDC" w:rsidR="001420AE" w:rsidRDefault="001420AE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2A0A225" w14:textId="77777777" w:rsidR="001420AE" w:rsidRDefault="001420AE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21549D9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083D19C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School Life</w:t>
            </w:r>
          </w:p>
          <w:p w14:paraId="68304606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Population</w:t>
            </w:r>
          </w:p>
          <w:p w14:paraId="248140D1" w14:textId="3AEB7571" w:rsidR="00740844" w:rsidRPr="001420AE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Earth and Space</w:t>
            </w:r>
          </w:p>
        </w:tc>
        <w:tc>
          <w:tcPr>
            <w:tcW w:w="2210" w:type="dxa"/>
            <w:shd w:val="clear" w:color="auto" w:fill="D9E2F3" w:themeFill="accent1" w:themeFillTint="33"/>
          </w:tcPr>
          <w:p w14:paraId="7AC4D1E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B489CC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4D1782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B382E63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AFD02F3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EB30E3E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Earth and Space</w:t>
            </w:r>
          </w:p>
          <w:p w14:paraId="5CA5CE10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Renewable Energy</w:t>
            </w:r>
          </w:p>
          <w:p w14:paraId="1067AA24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DA06613" w14:textId="73F6D216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7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Oct</w:t>
            </w:r>
          </w:p>
        </w:tc>
        <w:tc>
          <w:tcPr>
            <w:tcW w:w="2210" w:type="dxa"/>
            <w:shd w:val="clear" w:color="auto" w:fill="D9E2F3" w:themeFill="accent1" w:themeFillTint="33"/>
          </w:tcPr>
          <w:p w14:paraId="77A5EFF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2D6C766E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5F1BA1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1F28554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413BFCE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10231BFA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Renewable Energy</w:t>
            </w:r>
          </w:p>
          <w:p w14:paraId="154AAFC4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Biomes</w:t>
            </w:r>
          </w:p>
          <w:p w14:paraId="23EEF604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D7899B4" w14:textId="2160AEAD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9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Dec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3AC74D1E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3F2B64B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8987DE0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F8FE016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7DD2A2C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BBFC252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Biomes</w:t>
            </w:r>
          </w:p>
          <w:p w14:paraId="323D407B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02072B11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9780935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76AD6E12" w14:textId="7D06012E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t>Date for completion: 3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rd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Feb</w:t>
            </w:r>
          </w:p>
        </w:tc>
        <w:tc>
          <w:tcPr>
            <w:tcW w:w="2210" w:type="dxa"/>
            <w:shd w:val="clear" w:color="auto" w:fill="D9E2F3" w:themeFill="accent1" w:themeFillTint="33"/>
          </w:tcPr>
          <w:p w14:paraId="00F782DB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34FE2C77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7294B13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3E0A000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4058236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4DB6284B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Short Film</w:t>
            </w:r>
          </w:p>
          <w:p w14:paraId="70C959C2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Class Books</w:t>
            </w:r>
          </w:p>
          <w:p w14:paraId="4FFC1D2B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EB88EE2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664A704" w14:textId="694E6444" w:rsidR="00337B6C" w:rsidRPr="008B5449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Date for completion: 31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March</w:t>
            </w:r>
          </w:p>
        </w:tc>
        <w:tc>
          <w:tcPr>
            <w:tcW w:w="2210" w:type="dxa"/>
            <w:shd w:val="clear" w:color="auto" w:fill="D9E2F3" w:themeFill="accent1" w:themeFillTint="33"/>
          </w:tcPr>
          <w:p w14:paraId="336B42B6" w14:textId="10C4FED1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70705477" w14:textId="20655072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9CBD896" w14:textId="69C19AFD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363C675" w14:textId="65C15B95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5E33E3E" w14:textId="06A9370A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4B13EBF" w14:textId="58E41D86" w:rsidR="00740844" w:rsidRPr="00740844" w:rsidRDefault="00740844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Richard III</w:t>
            </w:r>
          </w:p>
          <w:p w14:paraId="424D9304" w14:textId="08E1804E" w:rsidR="00740844" w:rsidRPr="00740844" w:rsidRDefault="00740844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20F78BBC" w14:textId="53B87FE4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80F2A70" w14:textId="7141675F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E6835AC" w14:textId="791556F9" w:rsidR="00EB41E9" w:rsidRPr="008B5449" w:rsidRDefault="00337B6C" w:rsidP="00740844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Date for completion: 12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May</w:t>
            </w:r>
          </w:p>
        </w:tc>
      </w:tr>
      <w:tr w:rsidR="009F7DED" w14:paraId="560F0454" w14:textId="77777777" w:rsidTr="00E32C45">
        <w:trPr>
          <w:trHeight w:val="672"/>
        </w:trPr>
        <w:tc>
          <w:tcPr>
            <w:tcW w:w="988" w:type="dxa"/>
            <w:vMerge w:val="restart"/>
            <w:shd w:val="clear" w:color="auto" w:fill="E2EFD9" w:themeFill="accent6" w:themeFillTint="33"/>
          </w:tcPr>
          <w:p w14:paraId="7ABAA284" w14:textId="01E784EE" w:rsidR="00B70FAE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 xml:space="preserve">Year </w:t>
            </w:r>
            <w:r w:rsidR="00B677CB">
              <w:rPr>
                <w:rFonts w:ascii="Century Gothic" w:hAnsi="Century Gothic" w:cstheme="minorHAnsi"/>
                <w:sz w:val="24"/>
              </w:rPr>
              <w:t>5/6</w:t>
            </w:r>
          </w:p>
          <w:p w14:paraId="7EA2AA82" w14:textId="77777777" w:rsidR="006729FC" w:rsidRDefault="006729FC" w:rsidP="00B70FAE">
            <w:pPr>
              <w:rPr>
                <w:rFonts w:ascii="Century Gothic" w:hAnsi="Century Gothic" w:cstheme="minorHAnsi"/>
                <w:sz w:val="24"/>
              </w:rPr>
            </w:pPr>
          </w:p>
          <w:p w14:paraId="29E34786" w14:textId="0F88302D" w:rsidR="00B70FAE" w:rsidRPr="00B70FAE" w:rsidRDefault="00B70FAE" w:rsidP="00B70F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Cycle B</w:t>
            </w:r>
            <w:bookmarkStart w:id="0" w:name="_GoBack"/>
            <w:bookmarkEnd w:id="0"/>
          </w:p>
        </w:tc>
        <w:tc>
          <w:tcPr>
            <w:tcW w:w="2209" w:type="dxa"/>
            <w:shd w:val="clear" w:color="auto" w:fill="E2EFD9" w:themeFill="accent6" w:themeFillTint="33"/>
          </w:tcPr>
          <w:p w14:paraId="5B15F3F3" w14:textId="77777777" w:rsidR="008B5449" w:rsidRDefault="00DB47E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persuade</w:t>
            </w:r>
          </w:p>
          <w:p w14:paraId="42DD5620" w14:textId="4872BDB8" w:rsidR="00D23D73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L</w:t>
            </w:r>
            <w:r w:rsidR="007939B1" w:rsidRPr="008B5449">
              <w:rPr>
                <w:rFonts w:ascii="Century Gothic" w:hAnsi="Century Gothic" w:cstheme="minorHAnsi"/>
                <w:b/>
                <w:sz w:val="24"/>
              </w:rPr>
              <w:t>etter</w:t>
            </w:r>
          </w:p>
          <w:p w14:paraId="519964A8" w14:textId="26365E54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ECD8AAB" w14:textId="7E4D86E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F3D4260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03B6794" w14:textId="32019F57" w:rsidR="00982E35" w:rsidRPr="00EB41E9" w:rsidRDefault="00982E35">
            <w:pPr>
              <w:rPr>
                <w:rFonts w:ascii="Century Gothic" w:hAnsi="Century Gothic" w:cstheme="minorHAnsi"/>
                <w:sz w:val="24"/>
              </w:rPr>
            </w:pPr>
          </w:p>
          <w:p w14:paraId="2199BA6A" w14:textId="2B7B25B8" w:rsidR="00D23D73" w:rsidRDefault="00D23D73">
            <w:pPr>
              <w:rPr>
                <w:rFonts w:ascii="Century Gothic" w:hAnsi="Century Gothic" w:cstheme="minorHAnsi"/>
                <w:sz w:val="24"/>
              </w:rPr>
            </w:pPr>
          </w:p>
          <w:p w14:paraId="2E62DBF6" w14:textId="219D3739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B92B5EA" w14:textId="77777777" w:rsidR="001420AE" w:rsidRDefault="001420AE" w:rsidP="000A781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A16608C" w14:textId="01E5E51A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4CED5B61" w14:textId="77777777" w:rsidR="008F2343" w:rsidRPr="00EB41E9" w:rsidRDefault="008F2343" w:rsidP="008F2343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5.3</w:t>
            </w:r>
          </w:p>
          <w:p w14:paraId="48D768C9" w14:textId="77777777" w:rsidR="008F2343" w:rsidRDefault="008F2343" w:rsidP="008F2343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5.13</w:t>
            </w:r>
          </w:p>
          <w:p w14:paraId="0ADBCAFA" w14:textId="77777777" w:rsidR="008F2343" w:rsidRPr="00EB41E9" w:rsidRDefault="008F2343" w:rsidP="008F234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6.5</w:t>
            </w:r>
          </w:p>
          <w:p w14:paraId="64F99438" w14:textId="158B4B9E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1AEA815D" w14:textId="77777777" w:rsidR="008B5449" w:rsidRDefault="00DB47E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6D61EA4E" w14:textId="2ACCAEF8" w:rsidR="00DB47EB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Narrative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273466" w:rsidRPr="008B5449">
              <w:rPr>
                <w:rFonts w:ascii="Century Gothic" w:hAnsi="Century Gothic" w:cstheme="minorHAnsi"/>
                <w:sz w:val="24"/>
              </w:rPr>
              <w:t>Historical fiction</w:t>
            </w:r>
          </w:p>
          <w:p w14:paraId="70B5A05B" w14:textId="53ED2B48" w:rsidR="00A44CE5" w:rsidRPr="00EB41E9" w:rsidRDefault="00B70FAE">
            <w:pPr>
              <w:rPr>
                <w:rFonts w:ascii="Century Gothic" w:hAnsi="Century Gothic" w:cstheme="minorHAnsi"/>
                <w:sz w:val="24"/>
              </w:rPr>
            </w:pPr>
            <w:hyperlink r:id="rId13" w:history="1">
              <w:r w:rsidR="00273466"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5D464B78" w14:textId="7777777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4EA73531" w14:textId="77777777" w:rsidR="001420AE" w:rsidRDefault="001420AE" w:rsidP="000A7816">
            <w:pPr>
              <w:rPr>
                <w:rFonts w:ascii="Century Gothic" w:hAnsi="Century Gothic" w:cstheme="minorHAnsi"/>
                <w:sz w:val="24"/>
              </w:rPr>
            </w:pPr>
          </w:p>
          <w:p w14:paraId="3782917C" w14:textId="23E977D7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567D0D5" w14:textId="77777777" w:rsidR="001420AE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5.10</w:t>
            </w:r>
          </w:p>
          <w:p w14:paraId="6AC35B36" w14:textId="77777777" w:rsidR="001420AE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6.6</w:t>
            </w:r>
          </w:p>
          <w:p w14:paraId="638F0CAB" w14:textId="77777777" w:rsidR="001420AE" w:rsidRPr="00EB41E9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</w:t>
            </w:r>
          </w:p>
          <w:p w14:paraId="55B80255" w14:textId="279D485E" w:rsidR="00D23D73" w:rsidRPr="00EB41E9" w:rsidRDefault="00D23D73" w:rsidP="00337B6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60063D18" w14:textId="5A3B68E8" w:rsidR="006729FC" w:rsidRPr="008B5449" w:rsidRDefault="00DB47E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inform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ewspaper article</w:t>
            </w:r>
          </w:p>
          <w:p w14:paraId="648A4E5F" w14:textId="28ED7FA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A482900" w14:textId="7D59C953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88D7DAB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C20B984" w14:textId="0471B12C" w:rsidR="00DB47EB" w:rsidRDefault="00DB47EB">
            <w:pPr>
              <w:rPr>
                <w:rFonts w:ascii="Century Gothic" w:hAnsi="Century Gothic" w:cstheme="minorHAnsi"/>
                <w:sz w:val="24"/>
              </w:rPr>
            </w:pPr>
          </w:p>
          <w:p w14:paraId="18A69AC9" w14:textId="4A8CD488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7C2322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2B3811C" w14:textId="7370A8FE" w:rsidR="00DB47EB" w:rsidRPr="00EB41E9" w:rsidRDefault="00DB47EB">
            <w:pPr>
              <w:rPr>
                <w:rFonts w:ascii="Century Gothic" w:hAnsi="Century Gothic" w:cstheme="minorHAnsi"/>
                <w:sz w:val="24"/>
              </w:rPr>
            </w:pPr>
          </w:p>
          <w:p w14:paraId="2714057C" w14:textId="289D3FF8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0F03BD6C" w14:textId="77777777" w:rsidR="001420AE" w:rsidRPr="00EB41E9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5.7</w:t>
            </w:r>
          </w:p>
          <w:p w14:paraId="1D869AFF" w14:textId="77777777" w:rsidR="001420AE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5.4</w:t>
            </w:r>
          </w:p>
          <w:p w14:paraId="4FF4FC68" w14:textId="77777777" w:rsidR="001420AE" w:rsidRPr="00EB41E9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6.9</w:t>
            </w:r>
          </w:p>
          <w:p w14:paraId="388AE385" w14:textId="0F8BA4B2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2B611B7E" w14:textId="03FF1364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564F7BD8" w14:textId="7777777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  <w:p w14:paraId="6A1D7B93" w14:textId="7777777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  <w:p w14:paraId="0F3E567E" w14:textId="0F51E368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E2EFD9" w:themeFill="accent6" w:themeFillTint="33"/>
          </w:tcPr>
          <w:p w14:paraId="06DCC957" w14:textId="2F9EEB34" w:rsidR="00DF7147" w:rsidRPr="008B5449" w:rsidRDefault="00DF7147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C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haracter/setting description</w:t>
            </w:r>
          </w:p>
          <w:p w14:paraId="12FC8A02" w14:textId="7D47188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2B3FC54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9CAC83C" w14:textId="100A1C32" w:rsidR="000A7816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6EE85578" w14:textId="6223DC58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C910A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9FA2915" w14:textId="77777777" w:rsidR="000C3940" w:rsidRPr="00EB41E9" w:rsidRDefault="000C3940" w:rsidP="000A7816">
            <w:pPr>
              <w:rPr>
                <w:rFonts w:ascii="Century Gothic" w:hAnsi="Century Gothic" w:cstheme="minorHAnsi"/>
                <w:sz w:val="24"/>
              </w:rPr>
            </w:pPr>
          </w:p>
          <w:p w14:paraId="46232BCE" w14:textId="68CD3A49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CD1E883" w14:textId="77777777" w:rsidR="001420AE" w:rsidRPr="00EB41E9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5.16</w:t>
            </w:r>
          </w:p>
          <w:p w14:paraId="5BD1CDB1" w14:textId="77777777" w:rsidR="001420AE" w:rsidRPr="00EB41E9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5.17</w:t>
            </w:r>
          </w:p>
          <w:p w14:paraId="1ACCF2EB" w14:textId="77777777" w:rsidR="001420AE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6.7</w:t>
            </w:r>
          </w:p>
          <w:p w14:paraId="438FDF43" w14:textId="77777777" w:rsidR="001420AE" w:rsidRPr="00EB41E9" w:rsidRDefault="001420AE" w:rsidP="001420A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6.11</w:t>
            </w:r>
          </w:p>
          <w:p w14:paraId="18A44672" w14:textId="5E3D8D86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5DD2D844" w14:textId="77777777" w:rsidR="00AF7472" w:rsidRPr="00EB41E9" w:rsidRDefault="00AF7472">
            <w:pPr>
              <w:rPr>
                <w:rFonts w:ascii="Century Gothic" w:hAnsi="Century Gothic" w:cstheme="minorHAnsi"/>
                <w:sz w:val="24"/>
              </w:rPr>
            </w:pPr>
          </w:p>
          <w:p w14:paraId="51313C73" w14:textId="7777777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  <w:p w14:paraId="6588CA8E" w14:textId="693C60E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412CFF7B" w14:textId="7DE8A4CB" w:rsidR="006729FC" w:rsidRPr="008B5449" w:rsidRDefault="00AF747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discuss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B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alanced argument</w:t>
            </w:r>
          </w:p>
          <w:p w14:paraId="77D4277F" w14:textId="20FC1B5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2B28BBE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63CD116" w14:textId="008FE994" w:rsidR="0080198A" w:rsidRDefault="0080198A">
            <w:pPr>
              <w:rPr>
                <w:rFonts w:ascii="Century Gothic" w:hAnsi="Century Gothic" w:cstheme="minorHAnsi"/>
                <w:sz w:val="24"/>
              </w:rPr>
            </w:pPr>
          </w:p>
          <w:p w14:paraId="2C007443" w14:textId="2878E93D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987F4C" w14:textId="1258564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1F36EE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DFC39EA" w14:textId="7324C33A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  <w:p w14:paraId="4E545BCC" w14:textId="6B5AA89F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C22B872" w14:textId="77777777" w:rsidR="00936B6A" w:rsidRDefault="00936B6A" w:rsidP="00936B6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5.8</w:t>
            </w:r>
          </w:p>
          <w:p w14:paraId="1B0ABA38" w14:textId="77777777" w:rsidR="00936B6A" w:rsidRPr="00EB41E9" w:rsidRDefault="00936B6A" w:rsidP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6.10</w:t>
            </w:r>
          </w:p>
          <w:p w14:paraId="0596B0CB" w14:textId="77777777" w:rsidR="00936B6A" w:rsidRPr="00EB41E9" w:rsidRDefault="00936B6A" w:rsidP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6.18</w:t>
            </w:r>
          </w:p>
          <w:p w14:paraId="27D95A2C" w14:textId="77777777" w:rsidR="00A44CE5" w:rsidRPr="00EB41E9" w:rsidRDefault="00A44CE5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730F476" w14:textId="77777777" w:rsidR="00A44CE5" w:rsidRPr="00EB41E9" w:rsidRDefault="00A44CE5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39364DA" w14:textId="77777777" w:rsidR="000C3940" w:rsidRPr="00EB41E9" w:rsidRDefault="000C3940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D1681D5" w14:textId="77777777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  <w:p w14:paraId="5DFB8401" w14:textId="77777777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  <w:p w14:paraId="4BCF9EEC" w14:textId="7294DD0C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610BFB8C" w14:textId="527D3AD2" w:rsidR="006729FC" w:rsidRPr="008B5449" w:rsidRDefault="00357FD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inform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B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iography</w:t>
            </w:r>
          </w:p>
          <w:p w14:paraId="36CD5D4F" w14:textId="7B44C9C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8FEC34C" w14:textId="0096FDF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B99F83F" w14:textId="52F3B20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A024D6C" w14:textId="75612AFB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BADDF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7620761" w14:textId="36C1F02D" w:rsidR="00357FDB" w:rsidRPr="00EB41E9" w:rsidRDefault="00357FDB">
            <w:pPr>
              <w:rPr>
                <w:rFonts w:ascii="Century Gothic" w:hAnsi="Century Gothic" w:cstheme="minorHAnsi"/>
                <w:sz w:val="24"/>
              </w:rPr>
            </w:pPr>
          </w:p>
          <w:p w14:paraId="4C05572C" w14:textId="16FBDCB2" w:rsidR="00281D4B" w:rsidRPr="00EB41E9" w:rsidRDefault="00281D4B">
            <w:pPr>
              <w:rPr>
                <w:rFonts w:ascii="Century Gothic" w:hAnsi="Century Gothic" w:cstheme="minorHAnsi"/>
                <w:sz w:val="24"/>
              </w:rPr>
            </w:pPr>
          </w:p>
          <w:p w14:paraId="574E5521" w14:textId="7777777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15527269" w14:textId="2CA4B58F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Sentence Curriculum Knowledge: </w:t>
            </w:r>
          </w:p>
          <w:p w14:paraId="3BE51D1D" w14:textId="77777777" w:rsidR="00936B6A" w:rsidRDefault="00936B6A" w:rsidP="00936B6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5.2</w:t>
            </w:r>
          </w:p>
          <w:p w14:paraId="5F9AA87E" w14:textId="77777777" w:rsidR="00936B6A" w:rsidRDefault="00936B6A" w:rsidP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6.7</w:t>
            </w:r>
          </w:p>
          <w:p w14:paraId="4B3EC423" w14:textId="77777777" w:rsidR="00936B6A" w:rsidRPr="00EB41E9" w:rsidRDefault="00936B6A" w:rsidP="00936B6A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6.8</w:t>
            </w:r>
          </w:p>
          <w:p w14:paraId="2CB7542A" w14:textId="17A2A94E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7710AECE" w14:textId="37C662B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14D542CD" w14:textId="77777777" w:rsidTr="00E32C45">
        <w:trPr>
          <w:trHeight w:val="671"/>
        </w:trPr>
        <w:tc>
          <w:tcPr>
            <w:tcW w:w="988" w:type="dxa"/>
            <w:vMerge/>
            <w:shd w:val="clear" w:color="auto" w:fill="E2EFD9" w:themeFill="accent6" w:themeFillTint="33"/>
          </w:tcPr>
          <w:p w14:paraId="1925EF26" w14:textId="77777777" w:rsidR="006729FC" w:rsidRPr="00EB41E9" w:rsidRDefault="006729FC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2209" w:type="dxa"/>
            <w:shd w:val="clear" w:color="auto" w:fill="E2EFD9" w:themeFill="accent6" w:themeFillTint="33"/>
          </w:tcPr>
          <w:p w14:paraId="0E416BD4" w14:textId="77777777" w:rsidR="006729FC" w:rsidRPr="008B5449" w:rsidRDefault="009F7DED" w:rsidP="1F82A0E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4225988" w14:textId="2E2A5F72" w:rsidR="00640681" w:rsidRDefault="00640681" w:rsidP="00640681">
            <w:pPr>
              <w:rPr>
                <w:rFonts w:ascii="Century Gothic" w:hAnsi="Century Gothic"/>
                <w:color w:val="00B050"/>
                <w:sz w:val="24"/>
              </w:rPr>
            </w:pPr>
          </w:p>
          <w:p w14:paraId="2A9C593B" w14:textId="4B17E47B" w:rsidR="001420AE" w:rsidRDefault="001420AE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EA5176D" w14:textId="77777777" w:rsidR="001420AE" w:rsidRDefault="001420AE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7464107" w14:textId="274CD0BD" w:rsidR="00740844" w:rsidRPr="00740844" w:rsidRDefault="00740844" w:rsidP="00640681">
            <w:pPr>
              <w:rPr>
                <w:rFonts w:ascii="Century Gothic" w:hAnsi="Century Gothic"/>
                <w:b/>
                <w:sz w:val="24"/>
              </w:rPr>
            </w:pPr>
            <w:r w:rsidRPr="00740844"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5157C767" w14:textId="25F876E6" w:rsidR="00740844" w:rsidRDefault="00740844" w:rsidP="00640681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Fair Trade </w:t>
            </w:r>
          </w:p>
          <w:p w14:paraId="47F61BC3" w14:textId="6E862BB1" w:rsidR="00740844" w:rsidRDefault="00740844" w:rsidP="00640681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British Empire</w:t>
            </w:r>
          </w:p>
          <w:p w14:paraId="4D1D6D3C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46B4C45B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15CFC521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0DDA8D71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5F54361B" w14:textId="1470DE87" w:rsidR="00740844" w:rsidRPr="008B5449" w:rsidRDefault="00740844" w:rsidP="00640681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66B8CC54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06EB0B5C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0C8D9BFB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7BB4841B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D314387" w14:textId="77777777" w:rsidR="00740844" w:rsidRDefault="00740844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553A2799" w14:textId="77777777" w:rsidR="00740844" w:rsidRPr="002C3F37" w:rsidRDefault="00740844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British Empire</w:t>
            </w:r>
          </w:p>
          <w:p w14:paraId="08D337D3" w14:textId="0C2358BB" w:rsidR="00337B6C" w:rsidRPr="00337B6C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Industrial Revolution</w:t>
            </w:r>
          </w:p>
          <w:p w14:paraId="1F9A7697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3CAC9794" w14:textId="6151F114" w:rsidR="00337B6C" w:rsidRP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7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Oct</w:t>
            </w:r>
          </w:p>
        </w:tc>
        <w:tc>
          <w:tcPr>
            <w:tcW w:w="2210" w:type="dxa"/>
            <w:shd w:val="clear" w:color="auto" w:fill="E2EFD9" w:themeFill="accent6" w:themeFillTint="33"/>
          </w:tcPr>
          <w:p w14:paraId="0CE587D5" w14:textId="77777777" w:rsidR="006729FC" w:rsidRDefault="009F7DED" w:rsidP="1F82A0E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6A2BAC09" w14:textId="77777777" w:rsidR="00640681" w:rsidRDefault="00640681" w:rsidP="1F82A0EF">
            <w:pPr>
              <w:rPr>
                <w:rFonts w:ascii="Century Gothic" w:hAnsi="Century Gothic"/>
                <w:b/>
                <w:sz w:val="24"/>
              </w:rPr>
            </w:pPr>
          </w:p>
          <w:p w14:paraId="7C58F114" w14:textId="77777777" w:rsidR="00640681" w:rsidRDefault="00640681" w:rsidP="1F82A0EF">
            <w:pPr>
              <w:rPr>
                <w:rFonts w:ascii="Century Gothic" w:hAnsi="Century Gothic"/>
                <w:b/>
                <w:sz w:val="24"/>
              </w:rPr>
            </w:pPr>
          </w:p>
          <w:p w14:paraId="61F437CD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0B7FBC0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13CFB5C6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Migration</w:t>
            </w:r>
          </w:p>
          <w:p w14:paraId="43CBCCB5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Ind. Rev.</w:t>
            </w:r>
          </w:p>
          <w:p w14:paraId="203F2647" w14:textId="77777777" w:rsidR="002C3F37" w:rsidRDefault="002C3F37" w:rsidP="00640681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World War I + II</w:t>
            </w:r>
          </w:p>
          <w:p w14:paraId="352FAD74" w14:textId="77777777" w:rsid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443FE693" w14:textId="011E0CAB" w:rsidR="00337B6C" w:rsidRP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9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Dec</w:t>
            </w:r>
          </w:p>
        </w:tc>
        <w:tc>
          <w:tcPr>
            <w:tcW w:w="2209" w:type="dxa"/>
            <w:shd w:val="clear" w:color="auto" w:fill="E2EFD9" w:themeFill="accent6" w:themeFillTint="33"/>
          </w:tcPr>
          <w:p w14:paraId="69033C5E" w14:textId="77777777" w:rsidR="006729FC" w:rsidRDefault="009F7DED" w:rsidP="00C81210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104593D3" w14:textId="77777777" w:rsidR="00640681" w:rsidRDefault="00640681" w:rsidP="00C81210">
            <w:pPr>
              <w:rPr>
                <w:rFonts w:ascii="Century Gothic" w:hAnsi="Century Gothic"/>
                <w:b/>
                <w:sz w:val="24"/>
              </w:rPr>
            </w:pPr>
          </w:p>
          <w:p w14:paraId="5FF7B33A" w14:textId="77777777" w:rsidR="00640681" w:rsidRDefault="00640681" w:rsidP="00C81210">
            <w:pPr>
              <w:rPr>
                <w:rFonts w:ascii="Century Gothic" w:hAnsi="Century Gothic"/>
                <w:b/>
                <w:sz w:val="24"/>
              </w:rPr>
            </w:pPr>
          </w:p>
          <w:p w14:paraId="1D2E98AB" w14:textId="77777777" w:rsidR="00640681" w:rsidRDefault="00640681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5BADF3B9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6218ECA9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London and Berlin</w:t>
            </w:r>
          </w:p>
          <w:p w14:paraId="04D1861D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Short film</w:t>
            </w:r>
          </w:p>
          <w:p w14:paraId="3AA4978D" w14:textId="77777777" w:rsid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Picture Stimulus</w:t>
            </w:r>
          </w:p>
          <w:p w14:paraId="627D7F20" w14:textId="5756D397" w:rsidR="00337B6C" w:rsidRP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  <w:r w:rsidRPr="00337B6C"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3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rd</w:t>
            </w:r>
            <w:r w:rsidRPr="00337B6C">
              <w:rPr>
                <w:rFonts w:ascii="Century Gothic" w:hAnsi="Century Gothic" w:cstheme="minorHAnsi"/>
                <w:b/>
                <w:sz w:val="24"/>
              </w:rPr>
              <w:t xml:space="preserve"> Feb</w:t>
            </w:r>
          </w:p>
        </w:tc>
        <w:tc>
          <w:tcPr>
            <w:tcW w:w="2210" w:type="dxa"/>
            <w:shd w:val="clear" w:color="auto" w:fill="E2EFD9" w:themeFill="accent6" w:themeFillTint="33"/>
          </w:tcPr>
          <w:p w14:paraId="23248EB4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650D54C6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2473B521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006BA695" w14:textId="77777777" w:rsidR="00640681" w:rsidRDefault="00640681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7ED91F0D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01984631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Globalisation</w:t>
            </w:r>
          </w:p>
          <w:p w14:paraId="3021D16B" w14:textId="5A689805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Civil Rights</w:t>
            </w:r>
          </w:p>
          <w:p w14:paraId="799CE821" w14:textId="2AB44909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World War I + II</w:t>
            </w:r>
          </w:p>
          <w:p w14:paraId="0DA0EF84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0382D3C8" w14:textId="721165CE" w:rsidR="00337B6C" w:rsidRPr="008B5449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31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st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March</w:t>
            </w:r>
          </w:p>
        </w:tc>
        <w:tc>
          <w:tcPr>
            <w:tcW w:w="2210" w:type="dxa"/>
            <w:shd w:val="clear" w:color="auto" w:fill="E2EFD9" w:themeFill="accent6" w:themeFillTint="33"/>
          </w:tcPr>
          <w:p w14:paraId="5EE1A311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Curriculum Writer</w:t>
            </w:r>
          </w:p>
          <w:p w14:paraId="434C2CAB" w14:textId="2986C0A0" w:rsidR="00EB41E9" w:rsidRDefault="00EB41E9">
            <w:pPr>
              <w:rPr>
                <w:rFonts w:ascii="Century Gothic" w:hAnsi="Century Gothic"/>
                <w:color w:val="00B050"/>
                <w:sz w:val="24"/>
              </w:rPr>
            </w:pPr>
          </w:p>
          <w:p w14:paraId="31989397" w14:textId="4562DD0D" w:rsidR="001420AE" w:rsidRDefault="001420AE">
            <w:pPr>
              <w:rPr>
                <w:rFonts w:ascii="Century Gothic" w:hAnsi="Century Gothic"/>
                <w:b/>
                <w:sz w:val="24"/>
              </w:rPr>
            </w:pPr>
          </w:p>
          <w:p w14:paraId="7CC7035A" w14:textId="77777777" w:rsidR="001420AE" w:rsidRDefault="001420AE">
            <w:pPr>
              <w:rPr>
                <w:rFonts w:ascii="Century Gothic" w:hAnsi="Century Gothic"/>
                <w:b/>
                <w:sz w:val="24"/>
              </w:rPr>
            </w:pPr>
          </w:p>
          <w:p w14:paraId="7E4A6E80" w14:textId="77777777" w:rsidR="002C3F37" w:rsidRDefault="002C3F37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32E1A01A" w14:textId="77777777" w:rsidR="002C3F37" w:rsidRPr="002C3F37" w:rsidRDefault="002C3F37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Civil Rights</w:t>
            </w:r>
          </w:p>
          <w:p w14:paraId="18DC1037" w14:textId="77777777" w:rsidR="002C3F37" w:rsidRDefault="002C3F37">
            <w:pPr>
              <w:rPr>
                <w:rFonts w:ascii="Century Gothic" w:hAnsi="Century Gothic"/>
                <w:b/>
                <w:sz w:val="24"/>
              </w:rPr>
            </w:pPr>
          </w:p>
          <w:p w14:paraId="7DC46CE2" w14:textId="77777777" w:rsidR="00337B6C" w:rsidRDefault="00337B6C">
            <w:pPr>
              <w:rPr>
                <w:rFonts w:ascii="Century Gothic" w:hAnsi="Century Gothic"/>
                <w:b/>
                <w:sz w:val="24"/>
              </w:rPr>
            </w:pPr>
          </w:p>
          <w:p w14:paraId="463BDD31" w14:textId="77777777" w:rsidR="00337B6C" w:rsidRDefault="00337B6C">
            <w:pPr>
              <w:rPr>
                <w:rFonts w:ascii="Century Gothic" w:hAnsi="Century Gothic"/>
                <w:b/>
                <w:sz w:val="24"/>
              </w:rPr>
            </w:pPr>
          </w:p>
          <w:p w14:paraId="01A16BF5" w14:textId="77777777" w:rsidR="00337B6C" w:rsidRDefault="00337B6C" w:rsidP="00337B6C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lastRenderedPageBreak/>
              <w:t>Date for completion: 12</w:t>
            </w:r>
            <w:r w:rsidRPr="00337B6C">
              <w:rPr>
                <w:rFonts w:ascii="Century Gothic" w:hAnsi="Century Gothic" w:cstheme="minorHAnsi"/>
                <w:b/>
                <w:sz w:val="24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May</w:t>
            </w:r>
          </w:p>
          <w:p w14:paraId="4D035B60" w14:textId="739214FB" w:rsidR="00337B6C" w:rsidRPr="008B5449" w:rsidRDefault="00337B6C">
            <w:pPr>
              <w:rPr>
                <w:rFonts w:ascii="Century Gothic" w:hAnsi="Century Gothic"/>
                <w:b/>
                <w:sz w:val="24"/>
              </w:rPr>
            </w:pPr>
          </w:p>
        </w:tc>
      </w:tr>
    </w:tbl>
    <w:p w14:paraId="127C3A36" w14:textId="40918E3A" w:rsidR="000D58D0" w:rsidRDefault="000D58D0"/>
    <w:sectPr w:rsidR="000D58D0" w:rsidSect="006729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B3E51"/>
    <w:multiLevelType w:val="multilevel"/>
    <w:tmpl w:val="F80C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FC"/>
    <w:rsid w:val="00024937"/>
    <w:rsid w:val="00081D54"/>
    <w:rsid w:val="00091EE8"/>
    <w:rsid w:val="000A7816"/>
    <w:rsid w:val="000C3940"/>
    <w:rsid w:val="000D58D0"/>
    <w:rsid w:val="00136BB0"/>
    <w:rsid w:val="001420AE"/>
    <w:rsid w:val="001619D6"/>
    <w:rsid w:val="00191E57"/>
    <w:rsid w:val="00193E21"/>
    <w:rsid w:val="001B339F"/>
    <w:rsid w:val="00227F3A"/>
    <w:rsid w:val="00250441"/>
    <w:rsid w:val="00263EF9"/>
    <w:rsid w:val="002727DC"/>
    <w:rsid w:val="00273466"/>
    <w:rsid w:val="00281D4B"/>
    <w:rsid w:val="00291F65"/>
    <w:rsid w:val="002A67B6"/>
    <w:rsid w:val="002B49FE"/>
    <w:rsid w:val="002C3F37"/>
    <w:rsid w:val="002D5307"/>
    <w:rsid w:val="00316611"/>
    <w:rsid w:val="00337B6C"/>
    <w:rsid w:val="00341C0A"/>
    <w:rsid w:val="00357FDB"/>
    <w:rsid w:val="00393586"/>
    <w:rsid w:val="00393D96"/>
    <w:rsid w:val="003B6FE2"/>
    <w:rsid w:val="003C30FF"/>
    <w:rsid w:val="00466225"/>
    <w:rsid w:val="0047005B"/>
    <w:rsid w:val="0055481D"/>
    <w:rsid w:val="005912BC"/>
    <w:rsid w:val="00603624"/>
    <w:rsid w:val="006323B6"/>
    <w:rsid w:val="00640681"/>
    <w:rsid w:val="006725A7"/>
    <w:rsid w:val="006729FC"/>
    <w:rsid w:val="006C0BC6"/>
    <w:rsid w:val="006E5010"/>
    <w:rsid w:val="00710CD5"/>
    <w:rsid w:val="0073594C"/>
    <w:rsid w:val="00740844"/>
    <w:rsid w:val="00773BA1"/>
    <w:rsid w:val="007939B1"/>
    <w:rsid w:val="007C4D16"/>
    <w:rsid w:val="007D12F8"/>
    <w:rsid w:val="007E1FDD"/>
    <w:rsid w:val="0080198A"/>
    <w:rsid w:val="00832590"/>
    <w:rsid w:val="008B5449"/>
    <w:rsid w:val="008F2343"/>
    <w:rsid w:val="00936B6A"/>
    <w:rsid w:val="00942F77"/>
    <w:rsid w:val="00955322"/>
    <w:rsid w:val="00982E35"/>
    <w:rsid w:val="009D5E64"/>
    <w:rsid w:val="009E186C"/>
    <w:rsid w:val="009F7DED"/>
    <w:rsid w:val="00A44CE5"/>
    <w:rsid w:val="00A4501E"/>
    <w:rsid w:val="00A8577C"/>
    <w:rsid w:val="00AD53B8"/>
    <w:rsid w:val="00AE6089"/>
    <w:rsid w:val="00AF3B35"/>
    <w:rsid w:val="00AF7472"/>
    <w:rsid w:val="00B56179"/>
    <w:rsid w:val="00B677CB"/>
    <w:rsid w:val="00B70FAE"/>
    <w:rsid w:val="00BA4673"/>
    <w:rsid w:val="00BA5B53"/>
    <w:rsid w:val="00BB098E"/>
    <w:rsid w:val="00C54C1C"/>
    <w:rsid w:val="00C77C9B"/>
    <w:rsid w:val="00C81210"/>
    <w:rsid w:val="00C858F8"/>
    <w:rsid w:val="00C90101"/>
    <w:rsid w:val="00C93AEA"/>
    <w:rsid w:val="00CC5B3A"/>
    <w:rsid w:val="00CD1FC4"/>
    <w:rsid w:val="00CF1B82"/>
    <w:rsid w:val="00D05A40"/>
    <w:rsid w:val="00D1045D"/>
    <w:rsid w:val="00D23D73"/>
    <w:rsid w:val="00D37AEA"/>
    <w:rsid w:val="00D47F66"/>
    <w:rsid w:val="00D8163B"/>
    <w:rsid w:val="00DB0B31"/>
    <w:rsid w:val="00DB47EB"/>
    <w:rsid w:val="00DC3C04"/>
    <w:rsid w:val="00DD73D4"/>
    <w:rsid w:val="00DE6B4F"/>
    <w:rsid w:val="00DF6466"/>
    <w:rsid w:val="00DF7147"/>
    <w:rsid w:val="00E205A4"/>
    <w:rsid w:val="00E32C45"/>
    <w:rsid w:val="00E4112F"/>
    <w:rsid w:val="00E579B9"/>
    <w:rsid w:val="00EA51BF"/>
    <w:rsid w:val="00EB0232"/>
    <w:rsid w:val="00EB41E9"/>
    <w:rsid w:val="00ED289E"/>
    <w:rsid w:val="00F31906"/>
    <w:rsid w:val="00F67DFE"/>
    <w:rsid w:val="0BD0AB89"/>
    <w:rsid w:val="0FE2D24C"/>
    <w:rsid w:val="10FC6F84"/>
    <w:rsid w:val="117EA2AD"/>
    <w:rsid w:val="1F82A0EF"/>
    <w:rsid w:val="69B9A798"/>
    <w:rsid w:val="702D0293"/>
    <w:rsid w:val="7786E307"/>
    <w:rsid w:val="7A1EA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6A033"/>
  <w15:chartTrackingRefBased/>
  <w15:docId w15:val="{F739C172-F8F2-4CDE-9414-1BD8CB068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41C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41C0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7346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084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B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3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omastallisschool.com/uploads/2/2/8/7/2287089/guide_to_text_types_final-1.pdf" TargetMode="External"/><Relationship Id="rId13" Type="http://schemas.openxmlformats.org/officeDocument/2006/relationships/hyperlink" Target="https://www.thomastallisschool.com/uploads/2/2/8/7/2287089/guide_to_text_types_final-1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omastallisschool.com/uploads/2/2/8/7/2287089/guide_to_text_types_final-1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omastallisschool.com/uploads/2/2/8/7/2287089/guide_to_text_types_final-1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thomastallisschool.com/uploads/2/2/8/7/2287089/guide_to_text_types_final-1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homastallisschool.com/uploads/2/2/8/7/2287089/guide_to_text_types_final-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4870e6-5f2f-4427-957e-0396dc13eba8" xsi:nil="true"/>
    <lcf76f155ced4ddcb4097134ff3c332f xmlns="c4cd4402-56ca-4863-aeae-abc4adecd6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EBF2161D254E40ABD6F5877987E2F4" ma:contentTypeVersion="15" ma:contentTypeDescription="Create a new document." ma:contentTypeScope="" ma:versionID="4bbb49a21d91ffbb9e5ce20fe9dddce8">
  <xsd:schema xmlns:xsd="http://www.w3.org/2001/XMLSchema" xmlns:xs="http://www.w3.org/2001/XMLSchema" xmlns:p="http://schemas.microsoft.com/office/2006/metadata/properties" xmlns:ns2="c4cd4402-56ca-4863-aeae-abc4adecd607" xmlns:ns3="754870e6-5f2f-4427-957e-0396dc13eba8" targetNamespace="http://schemas.microsoft.com/office/2006/metadata/properties" ma:root="true" ma:fieldsID="00b11c1c77950afda0e18d09e6b8ddea" ns2:_="" ns3:_="">
    <xsd:import namespace="c4cd4402-56ca-4863-aeae-abc4adecd607"/>
    <xsd:import namespace="754870e6-5f2f-4427-957e-0396dc13eb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cd4402-56ca-4863-aeae-abc4adecd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870e6-5f2f-4427-957e-0396dc13eba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96e4e37-4151-4516-825c-7a7e66ce86a3}" ma:internalName="TaxCatchAll" ma:showField="CatchAllData" ma:web="754870e6-5f2f-4427-957e-0396dc13eb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0B6510-CF49-4E15-9DDD-718AB0D97C64}">
  <ds:schemaRefs>
    <ds:schemaRef ds:uri="http://schemas.microsoft.com/office/2006/documentManagement/types"/>
    <ds:schemaRef ds:uri="http://purl.org/dc/terms/"/>
    <ds:schemaRef ds:uri="42f8ecd4-2441-4538-99f8-53a40a4091a9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9fdda5bd-c73b-4f05-833d-78bc60d6f94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C7FD1C3-7EED-4DC6-84E9-7D4D6834A2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C3C51-BBE6-40F0-9057-CC49D13632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Clarke</dc:creator>
  <cp:keywords/>
  <dc:description/>
  <cp:lastModifiedBy>Stephen Clarke</cp:lastModifiedBy>
  <cp:revision>5</cp:revision>
  <cp:lastPrinted>2024-06-07T07:18:00Z</cp:lastPrinted>
  <dcterms:created xsi:type="dcterms:W3CDTF">2024-06-20T06:47:00Z</dcterms:created>
  <dcterms:modified xsi:type="dcterms:W3CDTF">2024-07-02T13:51:00Z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0x01010040EBF2161D254E40ABD6F5877987E2F4</vt:lpwstr>
  </property>
</Properties>
</file>